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9BF6" w14:textId="6D87217D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E1365" w14:textId="77777777" w:rsidR="004C1D23" w:rsidRPr="001F3D2E" w:rsidRDefault="004C1D23" w:rsidP="004C1D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McLean County Fair Livestock Information</w:t>
      </w:r>
    </w:p>
    <w:p w14:paraId="0B9ADA2B" w14:textId="77777777" w:rsidR="004C1D23" w:rsidRDefault="004C1D23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05A3E" w14:textId="77777777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Dear McLean County Fair Showman:</w:t>
      </w:r>
    </w:p>
    <w:p w14:paraId="5ECAC3E9" w14:textId="545D5794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A9F9B" w14:textId="005CB0F4" w:rsidR="00EA29DD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See the tentative schedule of events below. We also encourage you to watch the McLean County Fair website for the most recent changes and up-to-date information at </w:t>
      </w:r>
      <w:hyperlink r:id="rId5" w:history="1">
        <w:r w:rsidRPr="001F3D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www.mcleanfair.com</w:t>
        </w:r>
      </w:hyperlink>
      <w:r w:rsidRPr="001F3D2E">
        <w:rPr>
          <w:rFonts w:ascii="Times New Roman" w:hAnsi="Times New Roman" w:cs="Times New Roman"/>
          <w:sz w:val="24"/>
          <w:szCs w:val="24"/>
        </w:rPr>
        <w:t>.</w:t>
      </w:r>
      <w:r w:rsidR="00EC40AD" w:rsidRPr="001F3D2E">
        <w:rPr>
          <w:rFonts w:ascii="Times New Roman" w:hAnsi="Times New Roman" w:cs="Times New Roman"/>
          <w:sz w:val="24"/>
          <w:szCs w:val="24"/>
        </w:rPr>
        <w:t xml:space="preserve"> You can also like the McLean County Fair Facebook page.</w:t>
      </w:r>
    </w:p>
    <w:p w14:paraId="7EFD346A" w14:textId="52D0B40E" w:rsidR="00E413B7" w:rsidRDefault="00E413B7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5461" w14:textId="208E3B4A" w:rsidR="00E413B7" w:rsidRPr="00B564A1" w:rsidRDefault="00E413B7" w:rsidP="00EA29D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64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ONLINE REGISTRATION is the ONLY Pre-Registration option available. See the link on the Livestock page of the McLean County Fair Website.</w:t>
      </w:r>
    </w:p>
    <w:p w14:paraId="2F59CE9B" w14:textId="77777777" w:rsidR="00BF7388" w:rsidRPr="00494529" w:rsidRDefault="00BF7388" w:rsidP="00EA2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7ED39" w14:textId="77777777" w:rsidR="00EA29DD" w:rsidRPr="00864998" w:rsidRDefault="00BF7388" w:rsidP="00EA29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998">
        <w:rPr>
          <w:rFonts w:ascii="Times New Roman" w:hAnsi="Times New Roman" w:cs="Times New Roman"/>
          <w:b/>
          <w:i/>
          <w:sz w:val="28"/>
          <w:szCs w:val="28"/>
          <w:u w:val="single"/>
        </w:rPr>
        <w:t>Dates/Times</w:t>
      </w:r>
    </w:p>
    <w:p w14:paraId="7F34602C" w14:textId="1C1F3E64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McLean County Fair dates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="005B2D90" w:rsidRPr="001F3D2E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14th</w:t>
      </w:r>
      <w:r w:rsidR="0070302B">
        <w:rPr>
          <w:rFonts w:ascii="Times New Roman" w:hAnsi="Times New Roman" w:cs="Times New Roman"/>
          <w:sz w:val="24"/>
          <w:szCs w:val="24"/>
        </w:rPr>
        <w:t xml:space="preserve"> - </w:t>
      </w:r>
      <w:r w:rsidR="00246667">
        <w:rPr>
          <w:rFonts w:ascii="Times New Roman" w:hAnsi="Times New Roman" w:cs="Times New Roman"/>
          <w:sz w:val="24"/>
          <w:szCs w:val="24"/>
        </w:rPr>
        <w:t>June 16th</w:t>
      </w:r>
      <w:r w:rsidR="0070302B">
        <w:rPr>
          <w:rFonts w:ascii="Times New Roman" w:hAnsi="Times New Roman" w:cs="Times New Roman"/>
          <w:sz w:val="24"/>
          <w:szCs w:val="24"/>
        </w:rPr>
        <w:t xml:space="preserve">, </w:t>
      </w:r>
      <w:r w:rsidR="00246667">
        <w:rPr>
          <w:rFonts w:ascii="Times New Roman" w:hAnsi="Times New Roman" w:cs="Times New Roman"/>
          <w:sz w:val="24"/>
          <w:szCs w:val="24"/>
        </w:rPr>
        <w:t>2024</w:t>
      </w:r>
      <w:r w:rsidRPr="001F3D2E">
        <w:rPr>
          <w:rFonts w:ascii="Times New Roman" w:hAnsi="Times New Roman" w:cs="Times New Roman"/>
          <w:sz w:val="24"/>
          <w:szCs w:val="24"/>
        </w:rPr>
        <w:t xml:space="preserve"> (Friday-Sunday)</w:t>
      </w:r>
    </w:p>
    <w:p w14:paraId="175A683B" w14:textId="77777777" w:rsidR="00FE1512" w:rsidRPr="00FE1512" w:rsidRDefault="00FE1512" w:rsidP="00EA2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25D56CF" w14:textId="56F6E478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McLean County 4H Livestock Show 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="005B2D90" w:rsidRPr="001F3D2E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15th</w:t>
      </w:r>
      <w:r w:rsidR="00882F12">
        <w:rPr>
          <w:rFonts w:ascii="Times New Roman" w:hAnsi="Times New Roman" w:cs="Times New Roman"/>
          <w:sz w:val="24"/>
          <w:szCs w:val="24"/>
        </w:rPr>
        <w:t xml:space="preserve"> </w:t>
      </w:r>
      <w:r w:rsidR="00903D4A" w:rsidRPr="001F3D2E">
        <w:rPr>
          <w:rFonts w:ascii="Times New Roman" w:hAnsi="Times New Roman" w:cs="Times New Roman"/>
          <w:sz w:val="24"/>
          <w:szCs w:val="24"/>
        </w:rPr>
        <w:t xml:space="preserve">@ </w:t>
      </w:r>
      <w:r w:rsidR="009A2A14">
        <w:rPr>
          <w:rFonts w:ascii="Times New Roman" w:hAnsi="Times New Roman" w:cs="Times New Roman"/>
          <w:sz w:val="24"/>
          <w:szCs w:val="24"/>
        </w:rPr>
        <w:t>11</w:t>
      </w:r>
      <w:r w:rsidR="00903D4A" w:rsidRPr="001F3D2E">
        <w:rPr>
          <w:rFonts w:ascii="Times New Roman" w:hAnsi="Times New Roman" w:cs="Times New Roman"/>
          <w:sz w:val="24"/>
          <w:szCs w:val="24"/>
        </w:rPr>
        <w:t>:00</w:t>
      </w:r>
      <w:r w:rsidR="002842CC">
        <w:rPr>
          <w:rFonts w:ascii="Times New Roman" w:hAnsi="Times New Roman" w:cs="Times New Roman"/>
          <w:sz w:val="24"/>
          <w:szCs w:val="24"/>
        </w:rPr>
        <w:t>a</w:t>
      </w:r>
      <w:r w:rsidR="00E413B7">
        <w:rPr>
          <w:rFonts w:ascii="Times New Roman" w:hAnsi="Times New Roman" w:cs="Times New Roman"/>
          <w:sz w:val="24"/>
          <w:szCs w:val="24"/>
        </w:rPr>
        <w:t>m</w:t>
      </w:r>
      <w:r w:rsidR="00B8428B" w:rsidRPr="001F3D2E">
        <w:rPr>
          <w:rFonts w:ascii="Times New Roman" w:hAnsi="Times New Roman" w:cs="Times New Roman"/>
          <w:sz w:val="24"/>
          <w:szCs w:val="24"/>
        </w:rPr>
        <w:t>-</w:t>
      </w:r>
      <w:r w:rsidR="00903D4A" w:rsidRPr="001F3D2E">
        <w:rPr>
          <w:rFonts w:ascii="Times New Roman" w:hAnsi="Times New Roman" w:cs="Times New Roman"/>
          <w:sz w:val="24"/>
          <w:szCs w:val="24"/>
        </w:rPr>
        <w:t>Saturday</w:t>
      </w:r>
      <w:r w:rsidR="00864998">
        <w:rPr>
          <w:rFonts w:ascii="Times New Roman" w:hAnsi="Times New Roman" w:cs="Times New Roman"/>
          <w:sz w:val="24"/>
          <w:szCs w:val="24"/>
        </w:rPr>
        <w:t xml:space="preserve"> </w:t>
      </w:r>
      <w:r w:rsidR="009A2A14">
        <w:rPr>
          <w:rFonts w:ascii="Times New Roman" w:hAnsi="Times New Roman" w:cs="Times New Roman"/>
          <w:sz w:val="24"/>
          <w:szCs w:val="24"/>
        </w:rPr>
        <w:t>(following FFA</w:t>
      </w:r>
      <w:r w:rsidR="009A2A14" w:rsidRPr="00E413B7">
        <w:rPr>
          <w:rFonts w:ascii="Times New Roman" w:hAnsi="Times New Roman" w:cs="Times New Roman"/>
          <w:sz w:val="24"/>
          <w:szCs w:val="24"/>
        </w:rPr>
        <w:t xml:space="preserve"> Shows)</w:t>
      </w:r>
    </w:p>
    <w:p w14:paraId="51D7FF97" w14:textId="77777777" w:rsidR="00EA29DD" w:rsidRDefault="002C4F7D" w:rsidP="00EA29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A29DD" w:rsidRPr="001F3D2E">
        <w:rPr>
          <w:rFonts w:ascii="Times New Roman" w:hAnsi="Times New Roman" w:cs="Times New Roman"/>
          <w:sz w:val="24"/>
          <w:szCs w:val="24"/>
        </w:rPr>
        <w:t>Only Mc</w:t>
      </w:r>
      <w:r>
        <w:rPr>
          <w:rFonts w:ascii="Times New Roman" w:hAnsi="Times New Roman" w:cs="Times New Roman"/>
          <w:sz w:val="24"/>
          <w:szCs w:val="24"/>
        </w:rPr>
        <w:t>Lean 4H members can participate</w:t>
      </w:r>
    </w:p>
    <w:p w14:paraId="66752D21" w14:textId="77777777" w:rsidR="002C4F7D" w:rsidRDefault="002C4F7D" w:rsidP="00EA29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*McLean County 4H Clover Bud Livestock show will follow </w:t>
      </w:r>
    </w:p>
    <w:p w14:paraId="385143B3" w14:textId="77777777" w:rsidR="002C4F7D" w:rsidRPr="001F3D2E" w:rsidRDefault="002C4F7D" w:rsidP="00EA29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specie during the 4H Show.</w:t>
      </w:r>
    </w:p>
    <w:p w14:paraId="209EF568" w14:textId="7F4A9309" w:rsidR="00EA29DD" w:rsidRPr="001F3D2E" w:rsidRDefault="002C4F7D" w:rsidP="002C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McLean County </w:t>
      </w:r>
      <w:r w:rsidR="00EA29DD" w:rsidRPr="001F3D2E">
        <w:rPr>
          <w:rFonts w:ascii="Times New Roman" w:hAnsi="Times New Roman" w:cs="Times New Roman"/>
          <w:sz w:val="24"/>
          <w:szCs w:val="24"/>
        </w:rPr>
        <w:t>4H Weigh-Ins and Registration</w:t>
      </w:r>
      <w:r w:rsidR="00EA29DD" w:rsidRPr="001F3D2E">
        <w:rPr>
          <w:rFonts w:ascii="Times New Roman" w:hAnsi="Times New Roman" w:cs="Times New Roman"/>
          <w:sz w:val="24"/>
          <w:szCs w:val="24"/>
        </w:rPr>
        <w:tab/>
      </w:r>
      <w:r w:rsidR="00EA29DD" w:rsidRPr="001F3D2E">
        <w:rPr>
          <w:rFonts w:ascii="Times New Roman" w:hAnsi="Times New Roman" w:cs="Times New Roman"/>
          <w:sz w:val="24"/>
          <w:szCs w:val="24"/>
        </w:rPr>
        <w:tab/>
      </w:r>
      <w:r w:rsidR="00EA29DD" w:rsidRPr="001F3D2E">
        <w:rPr>
          <w:rFonts w:ascii="Times New Roman" w:hAnsi="Times New Roman" w:cs="Times New Roman"/>
          <w:sz w:val="24"/>
          <w:szCs w:val="24"/>
        </w:rPr>
        <w:tab/>
      </w:r>
      <w:r w:rsidR="00EA29DD" w:rsidRPr="001F3D2E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14th</w:t>
      </w:r>
      <w:r w:rsidR="00FE1512">
        <w:rPr>
          <w:rFonts w:ascii="Times New Roman" w:hAnsi="Times New Roman" w:cs="Times New Roman"/>
          <w:sz w:val="24"/>
          <w:szCs w:val="24"/>
        </w:rPr>
        <w:t xml:space="preserve"> @ 4</w:t>
      </w:r>
      <w:r w:rsidR="00903D4A" w:rsidRPr="001F3D2E">
        <w:rPr>
          <w:rFonts w:ascii="Times New Roman" w:hAnsi="Times New Roman" w:cs="Times New Roman"/>
          <w:sz w:val="24"/>
          <w:szCs w:val="24"/>
        </w:rPr>
        <w:t>:00pm</w:t>
      </w:r>
      <w:r>
        <w:rPr>
          <w:rFonts w:ascii="Times New Roman" w:hAnsi="Times New Roman" w:cs="Times New Roman"/>
          <w:sz w:val="24"/>
          <w:szCs w:val="24"/>
        </w:rPr>
        <w:t>-6:00pm</w:t>
      </w:r>
      <w:r w:rsidR="00903D4A" w:rsidRPr="001F3D2E">
        <w:rPr>
          <w:rFonts w:ascii="Times New Roman" w:hAnsi="Times New Roman" w:cs="Times New Roman"/>
          <w:sz w:val="24"/>
          <w:szCs w:val="24"/>
        </w:rPr>
        <w:t>-Friday</w:t>
      </w:r>
    </w:p>
    <w:p w14:paraId="0D396649" w14:textId="77777777" w:rsidR="00FE1512" w:rsidRPr="00FE1512" w:rsidRDefault="00FE1512" w:rsidP="00EA2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E15A747" w14:textId="41C12355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McLean County FFA Livestock Show 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="005B2D90" w:rsidRPr="001F3D2E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15th</w:t>
      </w:r>
      <w:r w:rsidR="00903D4A" w:rsidRPr="001F3D2E">
        <w:rPr>
          <w:rFonts w:ascii="Times New Roman" w:hAnsi="Times New Roman" w:cs="Times New Roman"/>
          <w:sz w:val="24"/>
          <w:szCs w:val="24"/>
        </w:rPr>
        <w:t xml:space="preserve"> @ </w:t>
      </w:r>
      <w:r w:rsidR="009A2A14">
        <w:rPr>
          <w:rFonts w:ascii="Times New Roman" w:hAnsi="Times New Roman" w:cs="Times New Roman"/>
          <w:sz w:val="24"/>
          <w:szCs w:val="24"/>
        </w:rPr>
        <w:t>8</w:t>
      </w:r>
      <w:r w:rsidR="00903D4A" w:rsidRPr="001F3D2E">
        <w:rPr>
          <w:rFonts w:ascii="Times New Roman" w:hAnsi="Times New Roman" w:cs="Times New Roman"/>
          <w:sz w:val="24"/>
          <w:szCs w:val="24"/>
        </w:rPr>
        <w:t>:00</w:t>
      </w:r>
      <w:r w:rsidR="002842CC">
        <w:rPr>
          <w:rFonts w:ascii="Times New Roman" w:hAnsi="Times New Roman" w:cs="Times New Roman"/>
          <w:sz w:val="24"/>
          <w:szCs w:val="24"/>
        </w:rPr>
        <w:t>p</w:t>
      </w:r>
      <w:r w:rsidR="00903D4A" w:rsidRPr="001F3D2E">
        <w:rPr>
          <w:rFonts w:ascii="Times New Roman" w:hAnsi="Times New Roman" w:cs="Times New Roman"/>
          <w:sz w:val="24"/>
          <w:szCs w:val="24"/>
        </w:rPr>
        <w:t>m</w:t>
      </w:r>
      <w:r w:rsidR="00864998">
        <w:rPr>
          <w:rFonts w:ascii="Times New Roman" w:hAnsi="Times New Roman" w:cs="Times New Roman"/>
          <w:sz w:val="24"/>
          <w:szCs w:val="24"/>
        </w:rPr>
        <w:t>-</w:t>
      </w:r>
      <w:r w:rsidR="00903D4A" w:rsidRPr="001F3D2E">
        <w:rPr>
          <w:rFonts w:ascii="Times New Roman" w:hAnsi="Times New Roman" w:cs="Times New Roman"/>
          <w:sz w:val="24"/>
          <w:szCs w:val="24"/>
        </w:rPr>
        <w:t>Saturday</w:t>
      </w:r>
    </w:p>
    <w:p w14:paraId="4FBF47CD" w14:textId="77777777" w:rsidR="00EA29DD" w:rsidRPr="001F3D2E" w:rsidRDefault="002C4F7D" w:rsidP="00EA29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A29DD" w:rsidRPr="001F3D2E">
        <w:rPr>
          <w:rFonts w:ascii="Times New Roman" w:hAnsi="Times New Roman" w:cs="Times New Roman"/>
          <w:sz w:val="24"/>
          <w:szCs w:val="24"/>
        </w:rPr>
        <w:t>All ND FFA mem</w:t>
      </w:r>
      <w:r>
        <w:rPr>
          <w:rFonts w:ascii="Times New Roman" w:hAnsi="Times New Roman" w:cs="Times New Roman"/>
          <w:sz w:val="24"/>
          <w:szCs w:val="24"/>
        </w:rPr>
        <w:t>bers are welcome to participate</w:t>
      </w:r>
    </w:p>
    <w:p w14:paraId="78326ACC" w14:textId="3DBF6949" w:rsidR="00EA29DD" w:rsidRDefault="00EA29DD" w:rsidP="002C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FFA Weigh-Ins and Registration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="005B2D90" w:rsidRPr="001F3D2E">
        <w:rPr>
          <w:rFonts w:ascii="Times New Roman" w:hAnsi="Times New Roman" w:cs="Times New Roman"/>
          <w:sz w:val="24"/>
          <w:szCs w:val="24"/>
        </w:rPr>
        <w:tab/>
      </w:r>
      <w:r w:rsidR="002C4F7D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14th</w:t>
      </w:r>
      <w:r w:rsidR="00FE1512">
        <w:rPr>
          <w:rFonts w:ascii="Times New Roman" w:hAnsi="Times New Roman" w:cs="Times New Roman"/>
          <w:sz w:val="24"/>
          <w:szCs w:val="24"/>
        </w:rPr>
        <w:t xml:space="preserve"> @ 4:00pm-6:00p</w:t>
      </w:r>
      <w:r w:rsidR="00903D4A" w:rsidRPr="001F3D2E">
        <w:rPr>
          <w:rFonts w:ascii="Times New Roman" w:hAnsi="Times New Roman" w:cs="Times New Roman"/>
          <w:sz w:val="24"/>
          <w:szCs w:val="24"/>
        </w:rPr>
        <w:t>m-</w:t>
      </w:r>
      <w:r w:rsidR="00FE1512">
        <w:rPr>
          <w:rFonts w:ascii="Times New Roman" w:hAnsi="Times New Roman" w:cs="Times New Roman"/>
          <w:sz w:val="24"/>
          <w:szCs w:val="24"/>
        </w:rPr>
        <w:t>Friday</w:t>
      </w:r>
    </w:p>
    <w:p w14:paraId="41380075" w14:textId="77777777" w:rsidR="00FE1512" w:rsidRPr="00FE1512" w:rsidRDefault="00FE1512" w:rsidP="00EA2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C765528" w14:textId="7A844ED8" w:rsidR="00EA29DD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McLean County Junior Points</w:t>
      </w:r>
      <w:r w:rsidR="00FE1512">
        <w:rPr>
          <w:rFonts w:ascii="Times New Roman" w:hAnsi="Times New Roman" w:cs="Times New Roman"/>
          <w:sz w:val="24"/>
          <w:szCs w:val="24"/>
        </w:rPr>
        <w:t>/Open</w:t>
      </w:r>
      <w:r w:rsidRPr="001F3D2E">
        <w:rPr>
          <w:rFonts w:ascii="Times New Roman" w:hAnsi="Times New Roman" w:cs="Times New Roman"/>
          <w:sz w:val="24"/>
          <w:szCs w:val="24"/>
        </w:rPr>
        <w:t xml:space="preserve"> Show</w:t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Pr="001F3D2E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16th</w:t>
      </w:r>
      <w:r w:rsidR="00903D4A" w:rsidRPr="001F3D2E">
        <w:rPr>
          <w:rFonts w:ascii="Times New Roman" w:hAnsi="Times New Roman" w:cs="Times New Roman"/>
          <w:sz w:val="24"/>
          <w:szCs w:val="24"/>
        </w:rPr>
        <w:t xml:space="preserve"> @ 8:00am-Sunday</w:t>
      </w:r>
      <w:r w:rsidR="00864998">
        <w:rPr>
          <w:rFonts w:ascii="Times New Roman" w:hAnsi="Times New Roman" w:cs="Times New Roman"/>
          <w:sz w:val="24"/>
          <w:szCs w:val="24"/>
        </w:rPr>
        <w:t>-Main Show Ring</w:t>
      </w:r>
    </w:p>
    <w:p w14:paraId="02ADB268" w14:textId="162E7059" w:rsidR="00903D4A" w:rsidRDefault="00A32B8E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McLean County </w:t>
      </w:r>
      <w:r w:rsidR="00EA29DD" w:rsidRPr="001F3D2E">
        <w:rPr>
          <w:rFonts w:ascii="Times New Roman" w:hAnsi="Times New Roman" w:cs="Times New Roman"/>
          <w:sz w:val="24"/>
          <w:szCs w:val="24"/>
        </w:rPr>
        <w:t>Junior Points</w:t>
      </w:r>
      <w:r w:rsidR="00FE1512">
        <w:rPr>
          <w:rFonts w:ascii="Times New Roman" w:hAnsi="Times New Roman" w:cs="Times New Roman"/>
          <w:sz w:val="24"/>
          <w:szCs w:val="24"/>
        </w:rPr>
        <w:t>/Open</w:t>
      </w:r>
      <w:r w:rsidR="00EA29DD" w:rsidRPr="001F3D2E">
        <w:rPr>
          <w:rFonts w:ascii="Times New Roman" w:hAnsi="Times New Roman" w:cs="Times New Roman"/>
          <w:sz w:val="24"/>
          <w:szCs w:val="24"/>
        </w:rPr>
        <w:t xml:space="preserve"> Show Weigh-Ins &amp; Registration</w:t>
      </w:r>
      <w:r>
        <w:rPr>
          <w:rFonts w:ascii="Times New Roman" w:hAnsi="Times New Roman" w:cs="Times New Roman"/>
          <w:sz w:val="24"/>
          <w:szCs w:val="24"/>
        </w:rPr>
        <w:tab/>
      </w:r>
      <w:r w:rsidR="00EA29DD" w:rsidRPr="001F3D2E">
        <w:rPr>
          <w:rFonts w:ascii="Times New Roman" w:hAnsi="Times New Roman" w:cs="Times New Roman"/>
          <w:sz w:val="24"/>
          <w:szCs w:val="24"/>
        </w:rPr>
        <w:t>June</w:t>
      </w:r>
      <w:r w:rsidR="00271D04">
        <w:rPr>
          <w:rFonts w:ascii="Times New Roman" w:hAnsi="Times New Roman" w:cs="Times New Roman"/>
          <w:sz w:val="24"/>
          <w:szCs w:val="24"/>
        </w:rPr>
        <w:t xml:space="preserve"> 1</w:t>
      </w:r>
      <w:r w:rsidR="009A2A14">
        <w:rPr>
          <w:rFonts w:ascii="Times New Roman" w:hAnsi="Times New Roman" w:cs="Times New Roman"/>
          <w:sz w:val="24"/>
          <w:szCs w:val="24"/>
        </w:rPr>
        <w:t>5</w:t>
      </w:r>
      <w:r w:rsidR="002C4F7D" w:rsidRPr="002C4F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1512">
        <w:rPr>
          <w:rFonts w:ascii="Times New Roman" w:hAnsi="Times New Roman" w:cs="Times New Roman"/>
          <w:sz w:val="24"/>
          <w:szCs w:val="24"/>
        </w:rPr>
        <w:t xml:space="preserve"> @ </w:t>
      </w:r>
      <w:r w:rsidR="009E57E7">
        <w:rPr>
          <w:rFonts w:ascii="Times New Roman" w:hAnsi="Times New Roman" w:cs="Times New Roman"/>
          <w:sz w:val="24"/>
          <w:szCs w:val="24"/>
        </w:rPr>
        <w:t>11:59p</w:t>
      </w:r>
      <w:r w:rsidR="00E413B7">
        <w:rPr>
          <w:rFonts w:ascii="Times New Roman" w:hAnsi="Times New Roman" w:cs="Times New Roman"/>
          <w:sz w:val="24"/>
          <w:szCs w:val="24"/>
        </w:rPr>
        <w:t xml:space="preserve">m (see </w:t>
      </w:r>
      <w:r w:rsidR="00684921">
        <w:rPr>
          <w:rFonts w:ascii="Times New Roman" w:hAnsi="Times New Roman" w:cs="Times New Roman"/>
          <w:sz w:val="24"/>
          <w:szCs w:val="24"/>
        </w:rPr>
        <w:t>per head registration</w:t>
      </w:r>
      <w:r w:rsidR="00891DE1">
        <w:rPr>
          <w:rFonts w:ascii="Times New Roman" w:hAnsi="Times New Roman" w:cs="Times New Roman"/>
          <w:sz w:val="24"/>
          <w:szCs w:val="24"/>
        </w:rPr>
        <w:t xml:space="preserve"> fee</w:t>
      </w:r>
      <w:r w:rsidR="00E413B7">
        <w:rPr>
          <w:rFonts w:ascii="Times New Roman" w:hAnsi="Times New Roman" w:cs="Times New Roman"/>
          <w:sz w:val="24"/>
          <w:szCs w:val="24"/>
        </w:rPr>
        <w:t xml:space="preserve"> below</w:t>
      </w:r>
      <w:r w:rsidR="00684921">
        <w:rPr>
          <w:rFonts w:ascii="Times New Roman" w:hAnsi="Times New Roman" w:cs="Times New Roman"/>
          <w:sz w:val="24"/>
          <w:szCs w:val="24"/>
        </w:rPr>
        <w:t>)</w:t>
      </w:r>
    </w:p>
    <w:p w14:paraId="4FB00ABD" w14:textId="708E94D0" w:rsidR="00E413B7" w:rsidRPr="00E413B7" w:rsidRDefault="000F26AE" w:rsidP="00E4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-All entries received by June 14</w:t>
      </w:r>
      <w:r w:rsidR="00864998">
        <w:rPr>
          <w:rFonts w:ascii="Times New Roman" w:hAnsi="Times New Roman" w:cs="Times New Roman"/>
          <w:sz w:val="24"/>
          <w:szCs w:val="24"/>
        </w:rPr>
        <w:t>th will be charged $15</w:t>
      </w:r>
      <w:r w:rsidR="00E413B7" w:rsidRPr="00E413B7">
        <w:rPr>
          <w:rFonts w:ascii="Times New Roman" w:hAnsi="Times New Roman" w:cs="Times New Roman"/>
          <w:sz w:val="24"/>
          <w:szCs w:val="24"/>
        </w:rPr>
        <w:t xml:space="preserve"> per goat/swine/sheep and $25 per beef animal in the Open/Junior Points Show. </w:t>
      </w:r>
    </w:p>
    <w:p w14:paraId="2F98C3B6" w14:textId="760678E0" w:rsidR="00E413B7" w:rsidRPr="00864998" w:rsidRDefault="00E413B7" w:rsidP="00E413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4998">
        <w:rPr>
          <w:rFonts w:ascii="Times New Roman" w:hAnsi="Times New Roman" w:cs="Times New Roman"/>
          <w:color w:val="FF0000"/>
          <w:sz w:val="24"/>
          <w:szCs w:val="24"/>
        </w:rPr>
        <w:t>-Al</w:t>
      </w:r>
      <w:r w:rsidR="00F50EBE" w:rsidRPr="00864998">
        <w:rPr>
          <w:rFonts w:ascii="Times New Roman" w:hAnsi="Times New Roman" w:cs="Times New Roman"/>
          <w:color w:val="FF0000"/>
          <w:sz w:val="24"/>
          <w:szCs w:val="24"/>
        </w:rPr>
        <w:t xml:space="preserve">l entries received after </w:t>
      </w:r>
      <w:r w:rsidR="009A2A14">
        <w:rPr>
          <w:rFonts w:ascii="Times New Roman" w:hAnsi="Times New Roman" w:cs="Times New Roman"/>
          <w:color w:val="FF0000"/>
          <w:sz w:val="24"/>
          <w:szCs w:val="24"/>
        </w:rPr>
        <w:t>June 12</w:t>
      </w:r>
      <w:r w:rsidRPr="00864998">
        <w:rPr>
          <w:rFonts w:ascii="Times New Roman" w:hAnsi="Times New Roman" w:cs="Times New Roman"/>
          <w:color w:val="FF0000"/>
          <w:sz w:val="24"/>
          <w:szCs w:val="24"/>
        </w:rPr>
        <w:t xml:space="preserve">th will be charged </w:t>
      </w:r>
      <w:r w:rsidR="00864998" w:rsidRPr="00864998">
        <w:rPr>
          <w:rFonts w:ascii="Times New Roman" w:hAnsi="Times New Roman" w:cs="Times New Roman"/>
          <w:color w:val="FF0000"/>
          <w:sz w:val="24"/>
          <w:szCs w:val="24"/>
        </w:rPr>
        <w:t>$30 per goat/swine/sheep and $40</w:t>
      </w:r>
      <w:r w:rsidRPr="00864998">
        <w:rPr>
          <w:rFonts w:ascii="Times New Roman" w:hAnsi="Times New Roman" w:cs="Times New Roman"/>
          <w:color w:val="FF0000"/>
          <w:sz w:val="24"/>
          <w:szCs w:val="24"/>
        </w:rPr>
        <w:t xml:space="preserve"> per beef animal in the Open/Junior Points Show. </w:t>
      </w:r>
    </w:p>
    <w:p w14:paraId="7E1026E6" w14:textId="04B7EA43" w:rsidR="00E413B7" w:rsidRPr="00864998" w:rsidRDefault="00E413B7" w:rsidP="00E413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649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-All entries must be verified in person and paid during onsite </w:t>
      </w:r>
      <w:r w:rsidR="002A6C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registration/weigh-in on </w:t>
      </w:r>
      <w:r w:rsidR="002466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June 15th</w:t>
      </w:r>
      <w:r w:rsidRPr="008649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from 4:00pm-9:00pm at the McLean County Fairgrounds-Underwood, ND. Only verified animal entries will be charged.</w:t>
      </w:r>
      <w:r w:rsidR="000254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25486" w:rsidRPr="000254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Check in all animals prior to parking</w:t>
      </w:r>
      <w:r w:rsidR="000254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and unloading</w:t>
      </w:r>
      <w:r w:rsidR="00025486" w:rsidRPr="000254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</w:p>
    <w:p w14:paraId="1098EAAA" w14:textId="73A3BA9F" w:rsidR="00E413B7" w:rsidRPr="00E413B7" w:rsidRDefault="00E413B7" w:rsidP="00E413B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3B7">
        <w:rPr>
          <w:rFonts w:ascii="Times New Roman" w:hAnsi="Times New Roman" w:cs="Times New Roman"/>
          <w:b/>
          <w:sz w:val="24"/>
          <w:szCs w:val="24"/>
          <w:u w:val="single"/>
        </w:rPr>
        <w:t>*At registration, all pure bred breeding stock will need to provide registration papers.</w:t>
      </w:r>
    </w:p>
    <w:p w14:paraId="5CA1EF36" w14:textId="0F279F1F" w:rsidR="00FE1512" w:rsidRPr="00FE1512" w:rsidRDefault="00FE1512" w:rsidP="00E41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B62C3A2" w14:textId="5646CA3C" w:rsidR="00903D4A" w:rsidRDefault="00CD7AC4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Release Time-Junior Poi</w:t>
      </w:r>
      <w:r w:rsidR="00E413B7">
        <w:rPr>
          <w:rFonts w:ascii="Times New Roman" w:hAnsi="Times New Roman" w:cs="Times New Roman"/>
          <w:sz w:val="24"/>
          <w:szCs w:val="24"/>
        </w:rPr>
        <w:t>nts-Out of County Only</w:t>
      </w:r>
      <w:r w:rsidR="00E413B7">
        <w:rPr>
          <w:rFonts w:ascii="Times New Roman" w:hAnsi="Times New Roman" w:cs="Times New Roman"/>
          <w:sz w:val="24"/>
          <w:szCs w:val="24"/>
        </w:rPr>
        <w:tab/>
      </w:r>
      <w:r w:rsidR="00E413B7">
        <w:rPr>
          <w:rFonts w:ascii="Times New Roman" w:hAnsi="Times New Roman" w:cs="Times New Roman"/>
          <w:sz w:val="24"/>
          <w:szCs w:val="24"/>
        </w:rPr>
        <w:tab/>
      </w:r>
      <w:r w:rsidR="00E413B7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16th @ 4:0</w:t>
      </w:r>
      <w:r w:rsidR="00903D4A" w:rsidRPr="001F3D2E">
        <w:rPr>
          <w:rFonts w:ascii="Times New Roman" w:hAnsi="Times New Roman" w:cs="Times New Roman"/>
          <w:sz w:val="24"/>
          <w:szCs w:val="24"/>
        </w:rPr>
        <w:t>0pm-Sunday</w:t>
      </w:r>
    </w:p>
    <w:p w14:paraId="26F8069A" w14:textId="2E7721F0" w:rsidR="00CD7AC4" w:rsidRPr="001F3D2E" w:rsidRDefault="00CD7AC4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Release Time-</w:t>
      </w:r>
      <w:r w:rsidR="00271D04">
        <w:rPr>
          <w:rFonts w:ascii="Times New Roman" w:hAnsi="Times New Roman" w:cs="Times New Roman"/>
          <w:sz w:val="24"/>
          <w:szCs w:val="24"/>
        </w:rPr>
        <w:t>McLean County Animals</w:t>
      </w:r>
      <w:r w:rsidR="00271D04">
        <w:rPr>
          <w:rFonts w:ascii="Times New Roman" w:hAnsi="Times New Roman" w:cs="Times New Roman"/>
          <w:sz w:val="24"/>
          <w:szCs w:val="24"/>
        </w:rPr>
        <w:tab/>
      </w:r>
      <w:r w:rsidR="00271D04">
        <w:rPr>
          <w:rFonts w:ascii="Times New Roman" w:hAnsi="Times New Roman" w:cs="Times New Roman"/>
          <w:sz w:val="24"/>
          <w:szCs w:val="24"/>
        </w:rPr>
        <w:tab/>
      </w:r>
      <w:r w:rsidR="00271D04">
        <w:rPr>
          <w:rFonts w:ascii="Times New Roman" w:hAnsi="Times New Roman" w:cs="Times New Roman"/>
          <w:sz w:val="24"/>
          <w:szCs w:val="24"/>
        </w:rPr>
        <w:tab/>
      </w:r>
      <w:r w:rsidR="00271D04">
        <w:rPr>
          <w:rFonts w:ascii="Times New Roman" w:hAnsi="Times New Roman" w:cs="Times New Roman"/>
          <w:sz w:val="24"/>
          <w:szCs w:val="24"/>
        </w:rPr>
        <w:tab/>
      </w:r>
      <w:r w:rsidR="00246667">
        <w:rPr>
          <w:rFonts w:ascii="Times New Roman" w:hAnsi="Times New Roman" w:cs="Times New Roman"/>
          <w:sz w:val="24"/>
          <w:szCs w:val="24"/>
        </w:rPr>
        <w:t>June 16th</w:t>
      </w:r>
      <w:r>
        <w:rPr>
          <w:rFonts w:ascii="Times New Roman" w:hAnsi="Times New Roman" w:cs="Times New Roman"/>
          <w:sz w:val="24"/>
          <w:szCs w:val="24"/>
        </w:rPr>
        <w:t xml:space="preserve"> @ 5:30pm-Sunday</w:t>
      </w:r>
    </w:p>
    <w:p w14:paraId="1422193D" w14:textId="77777777" w:rsidR="00903D4A" w:rsidRDefault="00903D4A" w:rsidP="00903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*Animals CANNOT be released prior to this time. If an exhibitor removes an animal from the barn prior to this time, </w:t>
      </w:r>
      <w:r w:rsidR="00BF7388" w:rsidRPr="001F3D2E">
        <w:rPr>
          <w:rFonts w:ascii="Times New Roman" w:hAnsi="Times New Roman" w:cs="Times New Roman"/>
          <w:sz w:val="24"/>
          <w:szCs w:val="24"/>
        </w:rPr>
        <w:t>all prize money will be forfeited.</w:t>
      </w:r>
    </w:p>
    <w:p w14:paraId="7B2F0416" w14:textId="45014719" w:rsidR="00CD7AC4" w:rsidRPr="001F3D2E" w:rsidRDefault="00AA6183" w:rsidP="00903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*All livestock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2A6C1D">
        <w:rPr>
          <w:rFonts w:ascii="Times New Roman" w:hAnsi="Times New Roman" w:cs="Times New Roman"/>
          <w:sz w:val="24"/>
          <w:szCs w:val="24"/>
        </w:rPr>
        <w:t>owpersons</w:t>
      </w:r>
      <w:proofErr w:type="spellEnd"/>
      <w:r w:rsidR="002A6C1D">
        <w:rPr>
          <w:rFonts w:ascii="Times New Roman" w:hAnsi="Times New Roman" w:cs="Times New Roman"/>
          <w:sz w:val="24"/>
          <w:szCs w:val="24"/>
        </w:rPr>
        <w:t>’</w:t>
      </w:r>
      <w:r w:rsidR="00CD7AC4">
        <w:rPr>
          <w:rFonts w:ascii="Times New Roman" w:hAnsi="Times New Roman" w:cs="Times New Roman"/>
          <w:sz w:val="24"/>
          <w:szCs w:val="24"/>
        </w:rPr>
        <w:t xml:space="preserve"> will be required to complete a livestock exit sheet to receive funds. This will include cleaning of pen areas, etc.</w:t>
      </w:r>
    </w:p>
    <w:p w14:paraId="55BCB268" w14:textId="77777777" w:rsidR="00BF7388" w:rsidRPr="001F3D2E" w:rsidRDefault="00BF7388" w:rsidP="00903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A1221F" w14:textId="5E2E6438" w:rsidR="00EA29DD" w:rsidRPr="001F3D2E" w:rsidRDefault="00BF7388" w:rsidP="00E413B7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F3D2E">
        <w:rPr>
          <w:rFonts w:ascii="Times New Roman" w:hAnsi="Times New Roman" w:cs="Times New Roman"/>
          <w:b/>
          <w:i/>
          <w:sz w:val="44"/>
          <w:szCs w:val="44"/>
          <w:u w:val="single"/>
        </w:rPr>
        <w:t>Animal Registration/Premium Checks</w:t>
      </w:r>
    </w:p>
    <w:p w14:paraId="73FD219D" w14:textId="7D58D7D7" w:rsidR="00494529" w:rsidRDefault="00494529" w:rsidP="0049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Registration can be found on our website and is to be filled out electronically via a Google Form. We will have day of registration with a higher registration fee. See registration fees, due dates, and details below.</w:t>
      </w:r>
    </w:p>
    <w:p w14:paraId="0CABC2BC" w14:textId="1DDA8E7A" w:rsidR="00494529" w:rsidRPr="00E413B7" w:rsidRDefault="009A2A14" w:rsidP="004945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-All entries received by June 12</w:t>
      </w:r>
      <w:r w:rsidR="00864998">
        <w:rPr>
          <w:rFonts w:ascii="Times New Roman" w:hAnsi="Times New Roman" w:cs="Times New Roman"/>
          <w:sz w:val="24"/>
          <w:szCs w:val="24"/>
        </w:rPr>
        <w:t>th will be charged $15</w:t>
      </w:r>
      <w:r w:rsidR="00494529" w:rsidRPr="00E413B7">
        <w:rPr>
          <w:rFonts w:ascii="Times New Roman" w:hAnsi="Times New Roman" w:cs="Times New Roman"/>
          <w:sz w:val="24"/>
          <w:szCs w:val="24"/>
        </w:rPr>
        <w:t xml:space="preserve"> per goat/swine/sheep and $25 per beef animal in the Open/Junior Points Show. </w:t>
      </w:r>
    </w:p>
    <w:p w14:paraId="345A4B2A" w14:textId="579F91B5" w:rsidR="00494529" w:rsidRPr="00E413B7" w:rsidRDefault="00494529" w:rsidP="004945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413B7">
        <w:rPr>
          <w:rFonts w:ascii="Times New Roman" w:hAnsi="Times New Roman" w:cs="Times New Roman"/>
          <w:sz w:val="24"/>
          <w:szCs w:val="24"/>
        </w:rPr>
        <w:t>-Al</w:t>
      </w:r>
      <w:r w:rsidR="009A2A14">
        <w:rPr>
          <w:rFonts w:ascii="Times New Roman" w:hAnsi="Times New Roman" w:cs="Times New Roman"/>
          <w:sz w:val="24"/>
          <w:szCs w:val="24"/>
        </w:rPr>
        <w:t>l entries received after June 12</w:t>
      </w:r>
      <w:r w:rsidRPr="00E413B7">
        <w:rPr>
          <w:rFonts w:ascii="Times New Roman" w:hAnsi="Times New Roman" w:cs="Times New Roman"/>
          <w:sz w:val="24"/>
          <w:szCs w:val="24"/>
        </w:rPr>
        <w:t xml:space="preserve">th will be charged </w:t>
      </w:r>
      <w:r w:rsidR="00864998">
        <w:rPr>
          <w:rFonts w:ascii="Times New Roman" w:hAnsi="Times New Roman" w:cs="Times New Roman"/>
          <w:sz w:val="24"/>
          <w:szCs w:val="24"/>
        </w:rPr>
        <w:t>$30 per goat/swine/sheep and $40</w:t>
      </w:r>
      <w:r w:rsidRPr="00E413B7">
        <w:rPr>
          <w:rFonts w:ascii="Times New Roman" w:hAnsi="Times New Roman" w:cs="Times New Roman"/>
          <w:sz w:val="24"/>
          <w:szCs w:val="24"/>
        </w:rPr>
        <w:t xml:space="preserve"> per beef animal in the Open/Junior Points Show. </w:t>
      </w:r>
    </w:p>
    <w:p w14:paraId="07024BD3" w14:textId="63E20F64" w:rsidR="00494529" w:rsidRPr="00494529" w:rsidRDefault="00494529" w:rsidP="0049452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4529">
        <w:rPr>
          <w:rFonts w:ascii="Times New Roman" w:hAnsi="Times New Roman" w:cs="Times New Roman"/>
          <w:b/>
          <w:sz w:val="24"/>
          <w:szCs w:val="24"/>
        </w:rPr>
        <w:t xml:space="preserve">-All entries must be verified in person and paid during onsite </w:t>
      </w:r>
      <w:r w:rsidR="009F41BD">
        <w:rPr>
          <w:rFonts w:ascii="Times New Roman" w:hAnsi="Times New Roman" w:cs="Times New Roman"/>
          <w:b/>
          <w:sz w:val="24"/>
          <w:szCs w:val="24"/>
        </w:rPr>
        <w:t>registra</w:t>
      </w:r>
      <w:r w:rsidR="002A6C1D">
        <w:rPr>
          <w:rFonts w:ascii="Times New Roman" w:hAnsi="Times New Roman" w:cs="Times New Roman"/>
          <w:b/>
          <w:sz w:val="24"/>
          <w:szCs w:val="24"/>
        </w:rPr>
        <w:t xml:space="preserve">tion/weigh-in on </w:t>
      </w:r>
      <w:r w:rsidR="00246667">
        <w:rPr>
          <w:rFonts w:ascii="Times New Roman" w:hAnsi="Times New Roman" w:cs="Times New Roman"/>
          <w:b/>
          <w:sz w:val="24"/>
          <w:szCs w:val="24"/>
        </w:rPr>
        <w:t>June 15th</w:t>
      </w:r>
      <w:r w:rsidRPr="00494529">
        <w:rPr>
          <w:rFonts w:ascii="Times New Roman" w:hAnsi="Times New Roman" w:cs="Times New Roman"/>
          <w:b/>
          <w:sz w:val="24"/>
          <w:szCs w:val="24"/>
        </w:rPr>
        <w:t xml:space="preserve"> from 4:00pm-9:00pm at the McLean County Fairgrounds-Underwood, ND. Only verified animal entries will be charged.</w:t>
      </w:r>
    </w:p>
    <w:p w14:paraId="7E238EA7" w14:textId="77777777" w:rsidR="00494529" w:rsidRPr="00E413B7" w:rsidRDefault="00494529" w:rsidP="0049452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3B7">
        <w:rPr>
          <w:rFonts w:ascii="Times New Roman" w:hAnsi="Times New Roman" w:cs="Times New Roman"/>
          <w:b/>
          <w:sz w:val="24"/>
          <w:szCs w:val="24"/>
          <w:u w:val="single"/>
        </w:rPr>
        <w:t>*At registration, all pure bred breeding stock will need to pro</w:t>
      </w:r>
      <w:bookmarkStart w:id="0" w:name="_GoBack"/>
      <w:bookmarkEnd w:id="0"/>
      <w:r w:rsidRPr="00E413B7">
        <w:rPr>
          <w:rFonts w:ascii="Times New Roman" w:hAnsi="Times New Roman" w:cs="Times New Roman"/>
          <w:b/>
          <w:sz w:val="24"/>
          <w:szCs w:val="24"/>
          <w:u w:val="single"/>
        </w:rPr>
        <w:t>vide registration papers.</w:t>
      </w:r>
    </w:p>
    <w:p w14:paraId="386EC5EC" w14:textId="77777777" w:rsidR="00494529" w:rsidRDefault="00494529" w:rsidP="0049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BD5D0" w14:textId="137B15B9" w:rsidR="00BF7388" w:rsidRPr="001F3D2E" w:rsidRDefault="00BF7388" w:rsidP="00BF738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-Prize payout will be mailed to each recipient the week following the McLean County Fair</w:t>
      </w:r>
      <w:r w:rsidR="00494529">
        <w:rPr>
          <w:rFonts w:ascii="Times New Roman" w:hAnsi="Times New Roman" w:cs="Times New Roman"/>
          <w:sz w:val="24"/>
          <w:szCs w:val="24"/>
        </w:rPr>
        <w:t xml:space="preserve"> if unable to provide the checks prior to leaving the grounds</w:t>
      </w:r>
      <w:r w:rsidRPr="001F3D2E">
        <w:rPr>
          <w:rFonts w:ascii="Times New Roman" w:hAnsi="Times New Roman" w:cs="Times New Roman"/>
          <w:sz w:val="24"/>
          <w:szCs w:val="24"/>
        </w:rPr>
        <w:t>.</w:t>
      </w:r>
    </w:p>
    <w:p w14:paraId="43965611" w14:textId="01617967" w:rsidR="00370E2A" w:rsidRPr="001F3D2E" w:rsidRDefault="00370E2A" w:rsidP="00370E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-Animals CANNOT be released prior to</w:t>
      </w:r>
      <w:r w:rsidR="00494529">
        <w:rPr>
          <w:rFonts w:ascii="Times New Roman" w:hAnsi="Times New Roman" w:cs="Times New Roman"/>
          <w:sz w:val="24"/>
          <w:szCs w:val="24"/>
        </w:rPr>
        <w:t xml:space="preserve"> the release time</w:t>
      </w:r>
      <w:r w:rsidRPr="001F3D2E">
        <w:rPr>
          <w:rFonts w:ascii="Times New Roman" w:hAnsi="Times New Roman" w:cs="Times New Roman"/>
          <w:sz w:val="24"/>
          <w:szCs w:val="24"/>
        </w:rPr>
        <w:t>. If an exhibitor removes an animal from the barn prior to this time, all prize money will be forfeited.</w:t>
      </w:r>
    </w:p>
    <w:p w14:paraId="7970AB48" w14:textId="77777777" w:rsidR="00370E2A" w:rsidRPr="001F3D2E" w:rsidRDefault="00370E2A" w:rsidP="00370E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67D294" w14:textId="77777777" w:rsidR="00370E2A" w:rsidRPr="001F3D2E" w:rsidRDefault="00370E2A" w:rsidP="00BF738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406677D" w14:textId="77777777" w:rsidR="00BF7388" w:rsidRPr="001F3D2E" w:rsidRDefault="00BF7388" w:rsidP="00BF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CD34B" w14:textId="77777777" w:rsidR="00FE1512" w:rsidRDefault="00BF7388" w:rsidP="00FE1512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F3D2E">
        <w:rPr>
          <w:rFonts w:ascii="Times New Roman" w:hAnsi="Times New Roman" w:cs="Times New Roman"/>
          <w:b/>
          <w:i/>
          <w:sz w:val="44"/>
          <w:szCs w:val="44"/>
          <w:u w:val="single"/>
        </w:rPr>
        <w:t>General Information</w:t>
      </w:r>
    </w:p>
    <w:p w14:paraId="6B02B684" w14:textId="77777777" w:rsidR="004D200F" w:rsidRPr="00FE1512" w:rsidRDefault="004D200F" w:rsidP="00FE1512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All individuals entering the fairgrounds have to pay for each day. A three day pass will be available to all livestock individuals when </w:t>
      </w:r>
      <w:r w:rsidR="00EC40AD" w:rsidRPr="001F3D2E">
        <w:rPr>
          <w:rFonts w:ascii="Times New Roman" w:hAnsi="Times New Roman" w:cs="Times New Roman"/>
          <w:sz w:val="24"/>
          <w:szCs w:val="24"/>
        </w:rPr>
        <w:t xml:space="preserve">entering the fairgrounds. All livestock showing individuals (including showers, parents, helpers, etc.) will need to ask for a livestock wristband when entering the fairgrounds. The proper wristband will be necessary to show livestock at ALL shows. </w:t>
      </w:r>
      <w:r w:rsidR="00370E2A" w:rsidRPr="001F3D2E">
        <w:rPr>
          <w:rFonts w:ascii="Times New Roman" w:hAnsi="Times New Roman" w:cs="Times New Roman"/>
          <w:sz w:val="24"/>
          <w:szCs w:val="24"/>
        </w:rPr>
        <w:t xml:space="preserve">If </w:t>
      </w:r>
      <w:r w:rsidR="00FE1512">
        <w:rPr>
          <w:rFonts w:ascii="Times New Roman" w:hAnsi="Times New Roman" w:cs="Times New Roman"/>
          <w:sz w:val="24"/>
          <w:szCs w:val="24"/>
        </w:rPr>
        <w:t xml:space="preserve">a </w:t>
      </w:r>
      <w:r w:rsidR="00370E2A" w:rsidRPr="001F3D2E">
        <w:rPr>
          <w:rFonts w:ascii="Times New Roman" w:hAnsi="Times New Roman" w:cs="Times New Roman"/>
          <w:sz w:val="24"/>
          <w:szCs w:val="24"/>
        </w:rPr>
        <w:t xml:space="preserve">livestock </w:t>
      </w:r>
      <w:r w:rsidR="00FE1512" w:rsidRPr="001F3D2E">
        <w:rPr>
          <w:rFonts w:ascii="Times New Roman" w:hAnsi="Times New Roman" w:cs="Times New Roman"/>
          <w:sz w:val="24"/>
          <w:szCs w:val="24"/>
        </w:rPr>
        <w:t>showman does</w:t>
      </w:r>
      <w:r w:rsidR="00370E2A" w:rsidRPr="001F3D2E">
        <w:rPr>
          <w:rFonts w:ascii="Times New Roman" w:hAnsi="Times New Roman" w:cs="Times New Roman"/>
          <w:sz w:val="24"/>
          <w:szCs w:val="24"/>
        </w:rPr>
        <w:t xml:space="preserve"> not have the proper wristband, they will NOT be able to show.</w:t>
      </w:r>
    </w:p>
    <w:p w14:paraId="6220D0B9" w14:textId="77777777" w:rsidR="00370E2A" w:rsidRPr="001F3D2E" w:rsidRDefault="00370E2A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44344" w14:textId="77777777" w:rsidR="00EC40AD" w:rsidRPr="001F3D2E" w:rsidRDefault="00EC40A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>Gate Admissions and information can all be found on the McLean County Fair Website.</w:t>
      </w:r>
    </w:p>
    <w:p w14:paraId="78C55D6B" w14:textId="77777777" w:rsidR="00EC40AD" w:rsidRPr="001F3D2E" w:rsidRDefault="00EC40A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DCA48" w14:textId="77777777" w:rsidR="00BF7388" w:rsidRPr="001F3D2E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Show order for all shows: </w:t>
      </w:r>
    </w:p>
    <w:p w14:paraId="2E66021A" w14:textId="77777777" w:rsidR="00BF7388" w:rsidRPr="001F3D2E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ab/>
        <w:t>-Swine</w:t>
      </w:r>
    </w:p>
    <w:p w14:paraId="1A6B6009" w14:textId="77777777" w:rsidR="00BF7388" w:rsidRPr="001F3D2E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ab/>
        <w:t>-Sheep</w:t>
      </w:r>
    </w:p>
    <w:p w14:paraId="245002C7" w14:textId="3A8007B3" w:rsidR="00BF7388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ab/>
        <w:t>-Goats</w:t>
      </w:r>
    </w:p>
    <w:p w14:paraId="5CB43DDC" w14:textId="1D2F7585" w:rsidR="00864998" w:rsidRPr="001F3D2E" w:rsidRDefault="0086499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-Dairy Cattle</w:t>
      </w:r>
    </w:p>
    <w:p w14:paraId="2C87470A" w14:textId="77777777" w:rsidR="00BF7388" w:rsidRPr="001F3D2E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ab/>
        <w:t>-Beef</w:t>
      </w:r>
    </w:p>
    <w:p w14:paraId="69ECC61D" w14:textId="40BC2065" w:rsidR="00BF7388" w:rsidRPr="001F3D2E" w:rsidRDefault="00BF7388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93C53" w14:textId="77777777" w:rsidR="00EC40A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Mighty Thomas Carnival will be back this year. </w:t>
      </w:r>
    </w:p>
    <w:p w14:paraId="350C044F" w14:textId="77777777" w:rsidR="00EC40AD" w:rsidRPr="001F3D2E" w:rsidRDefault="00EC40AD">
      <w:pPr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br w:type="page"/>
      </w:r>
    </w:p>
    <w:p w14:paraId="7D27EF5E" w14:textId="4F5E4162" w:rsidR="00EA29DD" w:rsidRPr="001F3D2E" w:rsidRDefault="00EA29DD" w:rsidP="00EA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9DD" w:rsidRPr="001F3D2E" w:rsidSect="005B2D90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14:paraId="0016E8D5" w14:textId="77777777" w:rsidR="00BF7388" w:rsidRPr="001F3D2E" w:rsidRDefault="00BF7388">
      <w:pPr>
        <w:rPr>
          <w:rFonts w:ascii="Times New Roman" w:hAnsi="Times New Roman" w:cs="Times New Roman"/>
          <w:b/>
          <w:sz w:val="20"/>
          <w:szCs w:val="20"/>
        </w:rPr>
      </w:pPr>
    </w:p>
    <w:p w14:paraId="09EED447" w14:textId="77777777" w:rsidR="00315B6D" w:rsidRDefault="00315B6D" w:rsidP="00AE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D2E">
        <w:rPr>
          <w:rFonts w:ascii="Times New Roman" w:hAnsi="Times New Roman" w:cs="Times New Roman"/>
          <w:b/>
          <w:sz w:val="32"/>
          <w:szCs w:val="32"/>
          <w:u w:val="single"/>
        </w:rPr>
        <w:t>Central Dakota Youth Stock Show</w:t>
      </w:r>
    </w:p>
    <w:p w14:paraId="2A52514E" w14:textId="77777777" w:rsidR="00093E17" w:rsidRPr="001F3D2E" w:rsidRDefault="00093E17" w:rsidP="00AE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Junior Points/Open</w:t>
      </w:r>
    </w:p>
    <w:p w14:paraId="3305F698" w14:textId="77777777" w:rsidR="00AE34A5" w:rsidRPr="001F3D2E" w:rsidRDefault="00315B6D" w:rsidP="00AE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D2E">
        <w:rPr>
          <w:rFonts w:ascii="Times New Roman" w:hAnsi="Times New Roman" w:cs="Times New Roman"/>
          <w:b/>
          <w:sz w:val="32"/>
          <w:szCs w:val="32"/>
          <w:u w:val="single"/>
        </w:rPr>
        <w:t>Mclean</w:t>
      </w:r>
      <w:r w:rsidR="00AE34A5" w:rsidRPr="001F3D2E">
        <w:rPr>
          <w:rFonts w:ascii="Times New Roman" w:hAnsi="Times New Roman" w:cs="Times New Roman"/>
          <w:b/>
          <w:sz w:val="32"/>
          <w:szCs w:val="32"/>
          <w:u w:val="single"/>
        </w:rPr>
        <w:t xml:space="preserve"> County Fair </w:t>
      </w:r>
    </w:p>
    <w:p w14:paraId="06D20402" w14:textId="77777777" w:rsidR="00AE34A5" w:rsidRPr="001F3D2E" w:rsidRDefault="00AE34A5" w:rsidP="00AE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D2E">
        <w:rPr>
          <w:rFonts w:ascii="Times New Roman" w:hAnsi="Times New Roman" w:cs="Times New Roman"/>
          <w:b/>
          <w:sz w:val="32"/>
          <w:szCs w:val="32"/>
          <w:u w:val="single"/>
        </w:rPr>
        <w:t xml:space="preserve">Underwood, </w:t>
      </w:r>
      <w:r w:rsidR="00523935" w:rsidRPr="001F3D2E">
        <w:rPr>
          <w:rFonts w:ascii="Times New Roman" w:hAnsi="Times New Roman" w:cs="Times New Roman"/>
          <w:b/>
          <w:sz w:val="32"/>
          <w:szCs w:val="32"/>
          <w:u w:val="single"/>
        </w:rPr>
        <w:t xml:space="preserve">ND </w:t>
      </w:r>
    </w:p>
    <w:p w14:paraId="41F06B96" w14:textId="4E380658" w:rsidR="00315B6D" w:rsidRPr="001F3D2E" w:rsidRDefault="00523935" w:rsidP="00AE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D2E">
        <w:rPr>
          <w:rFonts w:ascii="Times New Roman" w:hAnsi="Times New Roman" w:cs="Times New Roman"/>
          <w:b/>
          <w:sz w:val="32"/>
          <w:szCs w:val="32"/>
          <w:u w:val="single"/>
        </w:rPr>
        <w:t xml:space="preserve">June </w:t>
      </w:r>
      <w:r w:rsidR="00A1369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46667">
        <w:rPr>
          <w:rFonts w:ascii="Times New Roman" w:hAnsi="Times New Roman" w:cs="Times New Roman"/>
          <w:b/>
          <w:sz w:val="32"/>
          <w:szCs w:val="32"/>
          <w:u w:val="single"/>
        </w:rPr>
        <w:t>4-16</w:t>
      </w:r>
      <w:r w:rsidR="000F26AE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246667">
        <w:rPr>
          <w:rFonts w:ascii="Times New Roman" w:hAnsi="Times New Roman" w:cs="Times New Roman"/>
          <w:b/>
          <w:sz w:val="32"/>
          <w:szCs w:val="32"/>
          <w:u w:val="single"/>
        </w:rPr>
        <w:t>2024</w:t>
      </w:r>
    </w:p>
    <w:p w14:paraId="3F5C2F6F" w14:textId="77777777" w:rsidR="00AE34A5" w:rsidRPr="001F3D2E" w:rsidRDefault="00AE34A5" w:rsidP="00AE3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5DAEC" w14:textId="6B1BB49F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 xml:space="preserve">Champion </w:t>
      </w:r>
      <w:proofErr w:type="spellStart"/>
      <w:r w:rsidRPr="00A938E0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A938E0">
        <w:rPr>
          <w:rFonts w:ascii="Times New Roman" w:hAnsi="Times New Roman" w:cs="Times New Roman"/>
          <w:sz w:val="24"/>
          <w:szCs w:val="24"/>
        </w:rPr>
        <w:t xml:space="preserve">. Gilt $25 </w:t>
      </w:r>
    </w:p>
    <w:p w14:paraId="33E4526F" w14:textId="44A8F196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 xml:space="preserve">Champion </w:t>
      </w:r>
      <w:proofErr w:type="spellStart"/>
      <w:r w:rsidRPr="00A938E0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A938E0">
        <w:rPr>
          <w:rFonts w:ascii="Times New Roman" w:hAnsi="Times New Roman" w:cs="Times New Roman"/>
          <w:sz w:val="24"/>
          <w:szCs w:val="24"/>
        </w:rPr>
        <w:t>. Barrow $25</w:t>
      </w:r>
    </w:p>
    <w:p w14:paraId="2048D4AC" w14:textId="447BCF2E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 xml:space="preserve">Champion Pure Bred </w:t>
      </w:r>
      <w:proofErr w:type="spellStart"/>
      <w:r w:rsidRPr="00A938E0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A938E0">
        <w:rPr>
          <w:rFonts w:ascii="Times New Roman" w:hAnsi="Times New Roman" w:cs="Times New Roman"/>
          <w:sz w:val="24"/>
          <w:szCs w:val="24"/>
        </w:rPr>
        <w:t>. Barrow $25</w:t>
      </w:r>
    </w:p>
    <w:p w14:paraId="7E9B939B" w14:textId="77777777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Reserve Overall Market Hog $150</w:t>
      </w:r>
    </w:p>
    <w:p w14:paraId="4753DE9E" w14:textId="77777777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Overall Market Hog $300</w:t>
      </w:r>
    </w:p>
    <w:p w14:paraId="3FEB523D" w14:textId="484FDDF8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Champion Registered Gilt $25</w:t>
      </w:r>
    </w:p>
    <w:p w14:paraId="1CC61320" w14:textId="49AE08D6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Champion Commercial Gilt $25</w:t>
      </w:r>
    </w:p>
    <w:p w14:paraId="70A2F4A6" w14:textId="77777777" w:rsidR="00766E34" w:rsidRPr="00A938E0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Reserve Overall Champion Breeding Gilt $50</w:t>
      </w:r>
    </w:p>
    <w:p w14:paraId="0A7962D6" w14:textId="610BF6EE" w:rsidR="00A938E0" w:rsidRPr="00464F55" w:rsidRDefault="00766E34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8E0">
        <w:rPr>
          <w:rFonts w:ascii="Times New Roman" w:hAnsi="Times New Roman" w:cs="Times New Roman"/>
          <w:sz w:val="24"/>
          <w:szCs w:val="24"/>
        </w:rPr>
        <w:t>Overall Champion Breeding Gilt $100</w:t>
      </w:r>
    </w:p>
    <w:p w14:paraId="206F3D56" w14:textId="77777777" w:rsidR="003516E0" w:rsidRPr="0027144D" w:rsidRDefault="003516E0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Sheep Breed Champions $25 ea.  </w:t>
      </w:r>
    </w:p>
    <w:p w14:paraId="01AF05BA" w14:textId="409FB6C2" w:rsidR="003516E0" w:rsidRPr="0027144D" w:rsidRDefault="003516E0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Sheep Age Division Champions $25 (Spring Ewe, Fall Ewe, Yearling)</w:t>
      </w:r>
    </w:p>
    <w:p w14:paraId="316A8981" w14:textId="7C41E884" w:rsidR="0027144D" w:rsidRPr="0027144D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Overall Reserve Breeding Ewe $50</w:t>
      </w:r>
    </w:p>
    <w:p w14:paraId="64BF715B" w14:textId="5C45FEA6" w:rsidR="0027144D" w:rsidRPr="0027144D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Overall Champion Breeding Ewe $100</w:t>
      </w:r>
    </w:p>
    <w:p w14:paraId="10DF6689" w14:textId="7EBE9EA4" w:rsidR="0027144D" w:rsidRPr="0027144D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Champion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Wether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 xml:space="preserve"> lambs </w:t>
      </w:r>
      <w:r>
        <w:rPr>
          <w:rFonts w:ascii="Times New Roman" w:hAnsi="Times New Roman" w:cs="Times New Roman"/>
          <w:sz w:val="24"/>
          <w:szCs w:val="24"/>
        </w:rPr>
        <w:t>$25</w:t>
      </w:r>
    </w:p>
    <w:p w14:paraId="3217060A" w14:textId="2048BE56" w:rsidR="0027144D" w:rsidRPr="0027144D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Champion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 xml:space="preserve">. Ewe lambs </w:t>
      </w:r>
      <w:r>
        <w:rPr>
          <w:rFonts w:ascii="Times New Roman" w:hAnsi="Times New Roman" w:cs="Times New Roman"/>
          <w:sz w:val="24"/>
          <w:szCs w:val="24"/>
        </w:rPr>
        <w:t>$25</w:t>
      </w:r>
    </w:p>
    <w:p w14:paraId="3456CEAC" w14:textId="77777777" w:rsidR="0027144D" w:rsidRPr="0027144D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Reserve Market Lamb $150</w:t>
      </w:r>
    </w:p>
    <w:p w14:paraId="2CDA9426" w14:textId="0275E6AA" w:rsidR="0027144D" w:rsidRPr="00464F55" w:rsidRDefault="00A938E0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Supreme Market Lamb $300</w:t>
      </w:r>
    </w:p>
    <w:p w14:paraId="44E6936D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Champion Pure Bred/Percentage/Commercial $25 ea.</w:t>
      </w:r>
    </w:p>
    <w:p w14:paraId="5CB29E9A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Reserve Overall Goat Breeding Doe $150</w:t>
      </w:r>
    </w:p>
    <w:p w14:paraId="4B7B6A43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>Overall Champion Breeding Doe $300</w:t>
      </w:r>
    </w:p>
    <w:p w14:paraId="58A870E4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Champion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Wether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 xml:space="preserve"> Goat $25</w:t>
      </w:r>
    </w:p>
    <w:p w14:paraId="50FFD1E3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Reserve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>. Doe Goat $25</w:t>
      </w:r>
    </w:p>
    <w:p w14:paraId="0123E35C" w14:textId="77777777" w:rsidR="00464F55" w:rsidRPr="0027144D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Reserve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>. Goat $150</w:t>
      </w:r>
    </w:p>
    <w:p w14:paraId="45497E53" w14:textId="4ACF926B" w:rsidR="00464F55" w:rsidRPr="00464F55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44D">
        <w:rPr>
          <w:rFonts w:ascii="Times New Roman" w:hAnsi="Times New Roman" w:cs="Times New Roman"/>
          <w:sz w:val="24"/>
          <w:szCs w:val="24"/>
        </w:rPr>
        <w:t xml:space="preserve">Supreme </w:t>
      </w:r>
      <w:proofErr w:type="spellStart"/>
      <w:r w:rsidRPr="0027144D">
        <w:rPr>
          <w:rFonts w:ascii="Times New Roman" w:hAnsi="Times New Roman" w:cs="Times New Roman"/>
          <w:sz w:val="24"/>
          <w:szCs w:val="24"/>
        </w:rPr>
        <w:t>Mket</w:t>
      </w:r>
      <w:proofErr w:type="spellEnd"/>
      <w:r w:rsidRPr="0027144D">
        <w:rPr>
          <w:rFonts w:ascii="Times New Roman" w:hAnsi="Times New Roman" w:cs="Times New Roman"/>
          <w:sz w:val="24"/>
          <w:szCs w:val="24"/>
        </w:rPr>
        <w:t>. Goat $300</w:t>
      </w:r>
    </w:p>
    <w:p w14:paraId="5DDE615C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7C92449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2B5272C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B3FB9DD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EE5D053" w14:textId="77777777" w:rsidR="00464F55" w:rsidRDefault="00464F55" w:rsidP="00464F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5856A90" w14:textId="08D217C0" w:rsidR="0027144D" w:rsidRPr="001F3D2E" w:rsidRDefault="0027144D" w:rsidP="00464F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3D2E">
        <w:rPr>
          <w:rFonts w:ascii="Times New Roman" w:hAnsi="Times New Roman" w:cs="Times New Roman"/>
          <w:b/>
          <w:sz w:val="32"/>
          <w:szCs w:val="32"/>
        </w:rPr>
        <w:t xml:space="preserve">Central Dakota Youth Stock Show    </w:t>
      </w:r>
    </w:p>
    <w:p w14:paraId="6A55C49E" w14:textId="4F2AE0BB" w:rsidR="0027144D" w:rsidRPr="001F3D2E" w:rsidRDefault="0027144D" w:rsidP="00464F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3D2E">
        <w:rPr>
          <w:rFonts w:ascii="Times New Roman" w:hAnsi="Times New Roman" w:cs="Times New Roman"/>
          <w:b/>
          <w:sz w:val="32"/>
          <w:szCs w:val="32"/>
        </w:rPr>
        <w:t xml:space="preserve">     *Junior Points</w:t>
      </w:r>
      <w:r>
        <w:rPr>
          <w:rFonts w:ascii="Times New Roman" w:hAnsi="Times New Roman" w:cs="Times New Roman"/>
          <w:b/>
          <w:sz w:val="32"/>
          <w:szCs w:val="32"/>
        </w:rPr>
        <w:t>/Open</w:t>
      </w:r>
      <w:r w:rsidRPr="001F3D2E">
        <w:rPr>
          <w:rFonts w:ascii="Times New Roman" w:hAnsi="Times New Roman" w:cs="Times New Roman"/>
          <w:b/>
          <w:sz w:val="32"/>
          <w:szCs w:val="32"/>
        </w:rPr>
        <w:t xml:space="preserve"> S</w:t>
      </w:r>
      <w:r>
        <w:rPr>
          <w:rFonts w:ascii="Times New Roman" w:hAnsi="Times New Roman" w:cs="Times New Roman"/>
          <w:b/>
          <w:sz w:val="32"/>
          <w:szCs w:val="32"/>
        </w:rPr>
        <w:t xml:space="preserve">how in </w:t>
      </w:r>
      <w:r w:rsidR="00246667">
        <w:rPr>
          <w:rFonts w:ascii="Times New Roman" w:hAnsi="Times New Roman" w:cs="Times New Roman"/>
          <w:b/>
          <w:sz w:val="32"/>
          <w:szCs w:val="32"/>
        </w:rPr>
        <w:t>2024</w:t>
      </w:r>
    </w:p>
    <w:p w14:paraId="7764C4FA" w14:textId="77777777" w:rsidR="0027144D" w:rsidRPr="001F3D2E" w:rsidRDefault="0027144D" w:rsidP="00464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E59404" w14:textId="77777777" w:rsidR="0027144D" w:rsidRDefault="0027144D" w:rsidP="00464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F3D2E">
        <w:rPr>
          <w:rFonts w:ascii="Times New Roman" w:hAnsi="Times New Roman" w:cs="Times New Roman"/>
          <w:b/>
          <w:i/>
          <w:sz w:val="28"/>
          <w:szCs w:val="28"/>
          <w:u w:val="single"/>
        </w:rPr>
        <w:t>Contact:</w:t>
      </w:r>
      <w:r w:rsidRPr="001F3D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Amanda Huettl 701-240-2034</w:t>
      </w:r>
      <w:r w:rsidRPr="001F3D2E">
        <w:rPr>
          <w:rFonts w:ascii="Times New Roman" w:hAnsi="Times New Roman" w:cs="Times New Roman"/>
          <w:sz w:val="24"/>
          <w:szCs w:val="24"/>
        </w:rPr>
        <w:tab/>
      </w:r>
    </w:p>
    <w:p w14:paraId="3974463A" w14:textId="644FE272" w:rsidR="0027144D" w:rsidRDefault="00246667" w:rsidP="00464F5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Ashely Woolley 701-315-0232</w:t>
      </w:r>
    </w:p>
    <w:p w14:paraId="75175C42" w14:textId="77777777" w:rsidR="00464F55" w:rsidRPr="001F3D2E" w:rsidRDefault="00464F55" w:rsidP="00464F5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CB6F457" w14:textId="4DDDF260" w:rsidR="0027144D" w:rsidRDefault="0027144D" w:rsidP="00464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3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Camping </w:t>
      </w:r>
      <w:r w:rsidR="00464F55">
        <w:rPr>
          <w:rFonts w:ascii="Times New Roman" w:hAnsi="Times New Roman" w:cs="Times New Roman"/>
          <w:b/>
          <w:i/>
          <w:sz w:val="28"/>
          <w:szCs w:val="28"/>
          <w:u w:val="single"/>
        </w:rPr>
        <w:t>is available on the fairgrounds for $25/night</w:t>
      </w:r>
      <w:r w:rsidR="009E5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for electrical hookups</w:t>
      </w:r>
      <w:r w:rsidR="00464F5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662D45A0" w14:textId="3285A82A" w:rsidR="002842CC" w:rsidRDefault="00464F55" w:rsidP="00464F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4F55">
        <w:rPr>
          <w:rFonts w:ascii="Times New Roman" w:hAnsi="Times New Roman" w:cs="Times New Roman"/>
          <w:sz w:val="24"/>
          <w:szCs w:val="24"/>
        </w:rPr>
        <w:t>*</w:t>
      </w:r>
      <w:r w:rsidR="002842CC">
        <w:rPr>
          <w:rFonts w:ascii="Times New Roman" w:hAnsi="Times New Roman" w:cs="Times New Roman"/>
          <w:sz w:val="24"/>
          <w:szCs w:val="24"/>
        </w:rPr>
        <w:t>See the website: mcleanfair.com</w:t>
      </w:r>
    </w:p>
    <w:p w14:paraId="51C87C34" w14:textId="4D60775A" w:rsidR="0027144D" w:rsidRPr="00464F55" w:rsidRDefault="002842CC" w:rsidP="00464F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64F55" w:rsidRPr="00464F55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 xml:space="preserve">Arica Levey with questions: </w:t>
      </w:r>
      <w:r w:rsidR="00464F55" w:rsidRPr="00464F55">
        <w:rPr>
          <w:rFonts w:ascii="Times New Roman" w:hAnsi="Times New Roman" w:cs="Times New Roman"/>
          <w:sz w:val="24"/>
          <w:szCs w:val="24"/>
        </w:rPr>
        <w:t>(701)</w:t>
      </w:r>
      <w:r>
        <w:rPr>
          <w:rFonts w:ascii="Times New Roman" w:hAnsi="Times New Roman" w:cs="Times New Roman"/>
          <w:sz w:val="24"/>
          <w:szCs w:val="24"/>
        </w:rPr>
        <w:t>214-2887 or alevey@westriv.com</w:t>
      </w:r>
    </w:p>
    <w:p w14:paraId="29B96F75" w14:textId="77777777" w:rsidR="00464F55" w:rsidRPr="00464F55" w:rsidRDefault="00464F55" w:rsidP="00464F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351C57D" w14:textId="77777777" w:rsidR="0027144D" w:rsidRPr="001964C0" w:rsidRDefault="0027144D" w:rsidP="00464F5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64C0">
        <w:rPr>
          <w:rFonts w:ascii="Times New Roman" w:hAnsi="Times New Roman" w:cs="Times New Roman"/>
          <w:b/>
          <w:i/>
          <w:sz w:val="28"/>
          <w:szCs w:val="28"/>
          <w:u w:val="single"/>
        </w:rPr>
        <w:t>Motels:</w:t>
      </w:r>
    </w:p>
    <w:p w14:paraId="431203C8" w14:textId="7D4D99E5" w:rsidR="0027144D" w:rsidRPr="001964C0" w:rsidRDefault="0027144D" w:rsidP="00464F55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1964C0">
        <w:rPr>
          <w:rFonts w:ascii="Times New Roman" w:hAnsi="Times New Roman" w:cs="Times New Roman"/>
          <w:b/>
          <w:sz w:val="24"/>
          <w:szCs w:val="24"/>
          <w:u w:val="single"/>
        </w:rPr>
        <w:t>Underwood:</w:t>
      </w:r>
      <w:r w:rsidRPr="001964C0">
        <w:rPr>
          <w:rFonts w:ascii="Times New Roman" w:hAnsi="Times New Roman" w:cs="Times New Roman"/>
          <w:sz w:val="24"/>
          <w:szCs w:val="24"/>
        </w:rPr>
        <w:t xml:space="preserve">  Underwood Motel </w:t>
      </w:r>
      <w:r w:rsidR="00C626F5" w:rsidRPr="001964C0">
        <w:rPr>
          <w:rFonts w:ascii="Times New Roman" w:hAnsi="Times New Roman" w:cs="Times New Roman"/>
          <w:sz w:val="24"/>
          <w:szCs w:val="24"/>
        </w:rPr>
        <w:t>(701)</w:t>
      </w:r>
      <w:r w:rsidRPr="001964C0">
        <w:rPr>
          <w:rFonts w:ascii="Times New Roman" w:hAnsi="Times New Roman" w:cs="Times New Roman"/>
          <w:sz w:val="24"/>
          <w:szCs w:val="24"/>
        </w:rPr>
        <w:t xml:space="preserve">315-0281  </w:t>
      </w:r>
    </w:p>
    <w:p w14:paraId="2515DDDB" w14:textId="6FB15A24" w:rsidR="0067717E" w:rsidRPr="001964C0" w:rsidRDefault="0067717E" w:rsidP="00464F55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1964C0">
        <w:rPr>
          <w:rFonts w:ascii="Times New Roman" w:hAnsi="Times New Roman" w:cs="Times New Roman"/>
          <w:sz w:val="24"/>
          <w:szCs w:val="24"/>
        </w:rPr>
        <w:tab/>
        <w:t>Underwood Lodge (701)301-7473</w:t>
      </w:r>
    </w:p>
    <w:p w14:paraId="2527F26A" w14:textId="49F5AC47" w:rsidR="0027144D" w:rsidRDefault="0067717E" w:rsidP="00464F55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 w:rsidRPr="001964C0">
        <w:rPr>
          <w:rFonts w:ascii="Times New Roman" w:hAnsi="Times New Roman" w:cs="Times New Roman"/>
          <w:sz w:val="24"/>
          <w:szCs w:val="24"/>
        </w:rPr>
        <w:tab/>
        <w:t>Dakota Rose Inn (701)460-0568</w:t>
      </w:r>
    </w:p>
    <w:p w14:paraId="70DEF249" w14:textId="77777777" w:rsidR="00464F55" w:rsidRPr="001964C0" w:rsidRDefault="00464F55" w:rsidP="00464F55">
      <w:pPr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</w:p>
    <w:p w14:paraId="088B8F6C" w14:textId="6645DBB3" w:rsidR="0027144D" w:rsidRPr="001964C0" w:rsidRDefault="0027144D" w:rsidP="00464F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964C0">
        <w:rPr>
          <w:rFonts w:ascii="Times New Roman" w:hAnsi="Times New Roman" w:cs="Times New Roman"/>
          <w:b/>
          <w:sz w:val="24"/>
          <w:szCs w:val="24"/>
          <w:u w:val="single"/>
        </w:rPr>
        <w:t>Washburn:</w:t>
      </w:r>
      <w:r w:rsidR="002F4E19" w:rsidRPr="0019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E19" w:rsidRPr="001964C0">
        <w:rPr>
          <w:rFonts w:ascii="Times New Roman" w:hAnsi="Times New Roman" w:cs="Times New Roman"/>
          <w:sz w:val="24"/>
          <w:szCs w:val="24"/>
        </w:rPr>
        <w:t>ScotWood</w:t>
      </w:r>
      <w:proofErr w:type="spellEnd"/>
      <w:r w:rsidR="002F4E19" w:rsidRPr="001964C0">
        <w:rPr>
          <w:rFonts w:ascii="Times New Roman" w:hAnsi="Times New Roman" w:cs="Times New Roman"/>
          <w:sz w:val="24"/>
          <w:szCs w:val="24"/>
        </w:rPr>
        <w:t xml:space="preserve"> </w:t>
      </w:r>
      <w:r w:rsidRPr="001964C0">
        <w:rPr>
          <w:rFonts w:ascii="Times New Roman" w:hAnsi="Times New Roman" w:cs="Times New Roman"/>
          <w:sz w:val="24"/>
          <w:szCs w:val="24"/>
        </w:rPr>
        <w:t xml:space="preserve">(701)462-8191                           </w:t>
      </w:r>
    </w:p>
    <w:p w14:paraId="2E864B36" w14:textId="29207EE7" w:rsidR="0027144D" w:rsidRDefault="00246667" w:rsidP="0046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61C9DC9" w14:textId="77777777" w:rsidR="00464F55" w:rsidRPr="00464F55" w:rsidRDefault="00464F55" w:rsidP="0046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0255D" w14:textId="698B3F15" w:rsidR="0027144D" w:rsidRPr="001964C0" w:rsidRDefault="0027144D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64C0">
        <w:rPr>
          <w:rFonts w:ascii="Times New Roman" w:hAnsi="Times New Roman" w:cs="Times New Roman"/>
          <w:b/>
          <w:sz w:val="24"/>
          <w:szCs w:val="24"/>
          <w:u w:val="single"/>
        </w:rPr>
        <w:t>Riverdale:</w:t>
      </w:r>
      <w:r w:rsidR="0067717E" w:rsidRPr="001964C0">
        <w:rPr>
          <w:rFonts w:ascii="Times New Roman" w:hAnsi="Times New Roman" w:cs="Times New Roman"/>
          <w:sz w:val="24"/>
          <w:szCs w:val="24"/>
        </w:rPr>
        <w:t xml:space="preserve"> </w:t>
      </w:r>
      <w:r w:rsidRPr="001964C0">
        <w:rPr>
          <w:rFonts w:ascii="Times New Roman" w:hAnsi="Times New Roman" w:cs="Times New Roman"/>
          <w:sz w:val="24"/>
          <w:szCs w:val="24"/>
        </w:rPr>
        <w:t xml:space="preserve">Riverdale </w:t>
      </w:r>
      <w:r w:rsidR="0067717E" w:rsidRPr="001964C0">
        <w:rPr>
          <w:rFonts w:ascii="Times New Roman" w:hAnsi="Times New Roman" w:cs="Times New Roman"/>
          <w:sz w:val="24"/>
          <w:szCs w:val="24"/>
        </w:rPr>
        <w:t xml:space="preserve">High </w:t>
      </w:r>
      <w:r w:rsidRPr="001964C0">
        <w:rPr>
          <w:rFonts w:ascii="Times New Roman" w:hAnsi="Times New Roman" w:cs="Times New Roman"/>
          <w:sz w:val="24"/>
          <w:szCs w:val="24"/>
        </w:rPr>
        <w:t>Lodge (701)</w:t>
      </w:r>
      <w:r w:rsidRPr="001964C0">
        <w:rPr>
          <w:rFonts w:ascii="Times New Roman" w:eastAsia="Times New Roman" w:hAnsi="Times New Roman" w:cs="Times New Roman"/>
          <w:sz w:val="24"/>
          <w:szCs w:val="24"/>
        </w:rPr>
        <w:t>654-9559</w:t>
      </w:r>
    </w:p>
    <w:p w14:paraId="45A63E40" w14:textId="71121EE9" w:rsidR="0067717E" w:rsidRPr="001964C0" w:rsidRDefault="0067717E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64C0">
        <w:rPr>
          <w:rFonts w:ascii="Times New Roman" w:eastAsia="Times New Roman" w:hAnsi="Times New Roman" w:cs="Times New Roman"/>
          <w:sz w:val="24"/>
          <w:szCs w:val="24"/>
        </w:rPr>
        <w:tab/>
        <w:t>Sakakawea Sunset Lodge (701)654-7600</w:t>
      </w:r>
    </w:p>
    <w:p w14:paraId="4F61C0C2" w14:textId="52DDF7E4" w:rsidR="0067717E" w:rsidRDefault="0067717E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64C0">
        <w:rPr>
          <w:rFonts w:ascii="Times New Roman" w:eastAsia="Times New Roman" w:hAnsi="Times New Roman" w:cs="Times New Roman"/>
          <w:sz w:val="24"/>
          <w:szCs w:val="24"/>
        </w:rPr>
        <w:tab/>
        <w:t>Riverdale Inn (701)745-3538</w:t>
      </w:r>
    </w:p>
    <w:p w14:paraId="287BD7CC" w14:textId="77777777" w:rsidR="00464F55" w:rsidRPr="001964C0" w:rsidRDefault="00464F55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DA65D51" w14:textId="4CCB8696" w:rsidR="0027144D" w:rsidRPr="001964C0" w:rsidRDefault="0027144D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4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Garrison:</w:t>
      </w:r>
      <w:r w:rsidRPr="0019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6F5" w:rsidRPr="00864998">
        <w:rPr>
          <w:rFonts w:ascii="Times New Roman" w:eastAsia="Times New Roman" w:hAnsi="Times New Roman" w:cs="Times New Roman"/>
          <w:sz w:val="24"/>
          <w:szCs w:val="24"/>
        </w:rPr>
        <w:t>The Cabernet Inn (701)463-2662</w:t>
      </w:r>
    </w:p>
    <w:p w14:paraId="6E905B89" w14:textId="32126B27" w:rsidR="001964C0" w:rsidRDefault="00C626F5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44D" w:rsidRPr="001964C0">
        <w:rPr>
          <w:rFonts w:ascii="Times New Roman" w:eastAsia="Times New Roman" w:hAnsi="Times New Roman" w:cs="Times New Roman"/>
          <w:sz w:val="24"/>
          <w:szCs w:val="24"/>
        </w:rPr>
        <w:t>North Shore Inn &amp; Suites (701)463-7202</w:t>
      </w:r>
    </w:p>
    <w:p w14:paraId="07A579EF" w14:textId="77777777" w:rsidR="00464F55" w:rsidRDefault="00464F55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3C5FD3F" w14:textId="77777777" w:rsidR="00464F55" w:rsidRPr="00464F55" w:rsidRDefault="001964C0" w:rsidP="00464F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464F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McClusky</w:t>
      </w:r>
      <w:proofErr w:type="spellEnd"/>
      <w:r w:rsidRPr="00464F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64F55" w:rsidRPr="00464F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DE9E6CD" w14:textId="7243733A" w:rsidR="0027144D" w:rsidRDefault="00464F55" w:rsidP="00464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F55">
        <w:rPr>
          <w:rFonts w:ascii="Times New Roman" w:eastAsia="Times New Roman" w:hAnsi="Times New Roman" w:cs="Times New Roman"/>
          <w:sz w:val="24"/>
          <w:szCs w:val="24"/>
        </w:rPr>
        <w:t>McClusky</w:t>
      </w:r>
      <w:proofErr w:type="spellEnd"/>
      <w:r w:rsidRPr="00464F55">
        <w:rPr>
          <w:rFonts w:ascii="Times New Roman" w:eastAsia="Times New Roman" w:hAnsi="Times New Roman" w:cs="Times New Roman"/>
          <w:sz w:val="24"/>
          <w:szCs w:val="24"/>
        </w:rPr>
        <w:t xml:space="preserve"> Motor Motel (701)363-2507</w:t>
      </w:r>
    </w:p>
    <w:p w14:paraId="20A87B1F" w14:textId="77777777" w:rsidR="00464F55" w:rsidRPr="00464F55" w:rsidRDefault="00464F55" w:rsidP="00464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C2972D7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B9B0DF" w14:textId="77777777" w:rsidR="00464F55" w:rsidRDefault="00464F55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BDC222" w14:textId="7D2774D3" w:rsidR="0027144D" w:rsidRPr="004D3858" w:rsidRDefault="0027144D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 xml:space="preserve">Beef Breed Champions $25 ea.  </w:t>
      </w:r>
    </w:p>
    <w:p w14:paraId="4E949C46" w14:textId="1CF2D9F8" w:rsidR="00315B6D" w:rsidRPr="004D3858" w:rsidRDefault="004D3858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>Overall Champion</w:t>
      </w:r>
      <w:r w:rsidR="00093E17" w:rsidRPr="004D3858">
        <w:rPr>
          <w:rFonts w:ascii="Times New Roman" w:hAnsi="Times New Roman" w:cs="Times New Roman"/>
          <w:sz w:val="24"/>
          <w:szCs w:val="24"/>
        </w:rPr>
        <w:t xml:space="preserve"> H</w:t>
      </w:r>
      <w:r w:rsidR="00315B6D" w:rsidRPr="004D3858">
        <w:rPr>
          <w:rFonts w:ascii="Times New Roman" w:hAnsi="Times New Roman" w:cs="Times New Roman"/>
          <w:sz w:val="24"/>
          <w:szCs w:val="24"/>
        </w:rPr>
        <w:t>eifer $300</w:t>
      </w:r>
    </w:p>
    <w:p w14:paraId="363C194C" w14:textId="30862D41" w:rsidR="00315B6D" w:rsidRPr="004D3858" w:rsidRDefault="00093E17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 xml:space="preserve">Reserve </w:t>
      </w:r>
      <w:r w:rsidR="004D3858" w:rsidRPr="004D3858">
        <w:rPr>
          <w:rFonts w:ascii="Times New Roman" w:hAnsi="Times New Roman" w:cs="Times New Roman"/>
          <w:sz w:val="24"/>
          <w:szCs w:val="24"/>
        </w:rPr>
        <w:t xml:space="preserve">Overall </w:t>
      </w:r>
      <w:r w:rsidRPr="004D3858">
        <w:rPr>
          <w:rFonts w:ascii="Times New Roman" w:hAnsi="Times New Roman" w:cs="Times New Roman"/>
          <w:sz w:val="24"/>
          <w:szCs w:val="24"/>
        </w:rPr>
        <w:t>H</w:t>
      </w:r>
      <w:r w:rsidR="004D3858" w:rsidRPr="004D3858">
        <w:rPr>
          <w:rFonts w:ascii="Times New Roman" w:hAnsi="Times New Roman" w:cs="Times New Roman"/>
          <w:sz w:val="24"/>
          <w:szCs w:val="24"/>
        </w:rPr>
        <w:t>eifer   $200</w:t>
      </w:r>
    </w:p>
    <w:p w14:paraId="2682E451" w14:textId="40D52CD9" w:rsidR="004D3858" w:rsidRPr="004D3858" w:rsidRDefault="004D3858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>3</w:t>
      </w:r>
      <w:r w:rsidRPr="004D385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D3858">
        <w:rPr>
          <w:rFonts w:ascii="Times New Roman" w:hAnsi="Times New Roman" w:cs="Times New Roman"/>
          <w:sz w:val="24"/>
          <w:szCs w:val="24"/>
        </w:rPr>
        <w:t xml:space="preserve"> Overall Heifer $100</w:t>
      </w:r>
    </w:p>
    <w:p w14:paraId="3AA359B8" w14:textId="5A20BAF2" w:rsidR="00315B6D" w:rsidRPr="004D3858" w:rsidRDefault="004D3858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 xml:space="preserve">Overall Champion </w:t>
      </w:r>
      <w:r w:rsidR="00093E17" w:rsidRPr="004D3858">
        <w:rPr>
          <w:rFonts w:ascii="Times New Roman" w:hAnsi="Times New Roman" w:cs="Times New Roman"/>
          <w:sz w:val="24"/>
          <w:szCs w:val="24"/>
        </w:rPr>
        <w:t>S</w:t>
      </w:r>
      <w:r w:rsidRPr="004D3858">
        <w:rPr>
          <w:rFonts w:ascii="Times New Roman" w:hAnsi="Times New Roman" w:cs="Times New Roman"/>
          <w:sz w:val="24"/>
          <w:szCs w:val="24"/>
        </w:rPr>
        <w:t xml:space="preserve">teer </w:t>
      </w:r>
      <w:r w:rsidR="00315B6D" w:rsidRPr="004D3858">
        <w:rPr>
          <w:rFonts w:ascii="Times New Roman" w:hAnsi="Times New Roman" w:cs="Times New Roman"/>
          <w:sz w:val="24"/>
          <w:szCs w:val="24"/>
        </w:rPr>
        <w:t xml:space="preserve">$300                                                                    </w:t>
      </w:r>
    </w:p>
    <w:p w14:paraId="27B5AAE8" w14:textId="09B0CC8E" w:rsidR="00315B6D" w:rsidRPr="004D3858" w:rsidRDefault="00093E17" w:rsidP="00464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858">
        <w:rPr>
          <w:rFonts w:ascii="Times New Roman" w:hAnsi="Times New Roman" w:cs="Times New Roman"/>
          <w:sz w:val="24"/>
          <w:szCs w:val="24"/>
        </w:rPr>
        <w:t>Reserve</w:t>
      </w:r>
      <w:r w:rsidR="004D3858" w:rsidRPr="004D3858">
        <w:rPr>
          <w:rFonts w:ascii="Times New Roman" w:hAnsi="Times New Roman" w:cs="Times New Roman"/>
          <w:sz w:val="24"/>
          <w:szCs w:val="24"/>
        </w:rPr>
        <w:t xml:space="preserve"> Overall</w:t>
      </w:r>
      <w:r w:rsidRPr="004D3858">
        <w:rPr>
          <w:rFonts w:ascii="Times New Roman" w:hAnsi="Times New Roman" w:cs="Times New Roman"/>
          <w:sz w:val="24"/>
          <w:szCs w:val="24"/>
        </w:rPr>
        <w:t xml:space="preserve"> S</w:t>
      </w:r>
      <w:r w:rsidR="00315B6D" w:rsidRPr="004D3858">
        <w:rPr>
          <w:rFonts w:ascii="Times New Roman" w:hAnsi="Times New Roman" w:cs="Times New Roman"/>
          <w:sz w:val="24"/>
          <w:szCs w:val="24"/>
        </w:rPr>
        <w:t xml:space="preserve">teer    $150                                                                     </w:t>
      </w:r>
    </w:p>
    <w:p w14:paraId="7AB1A202" w14:textId="07C33C59" w:rsidR="00583BE7" w:rsidRDefault="00583BE7">
      <w:pPr>
        <w:rPr>
          <w:rFonts w:ascii="Times New Roman" w:hAnsi="Times New Roman" w:cs="Times New Roman"/>
          <w:sz w:val="24"/>
          <w:szCs w:val="24"/>
        </w:rPr>
      </w:pPr>
    </w:p>
    <w:p w14:paraId="67EED402" w14:textId="50483AF9" w:rsidR="00464F55" w:rsidRDefault="00464F55">
      <w:pPr>
        <w:rPr>
          <w:rFonts w:ascii="Times New Roman" w:hAnsi="Times New Roman" w:cs="Times New Roman"/>
          <w:sz w:val="24"/>
          <w:szCs w:val="24"/>
        </w:rPr>
      </w:pPr>
    </w:p>
    <w:p w14:paraId="7E0B5206" w14:textId="13569BC8" w:rsidR="00464F55" w:rsidRDefault="00464F55">
      <w:pPr>
        <w:rPr>
          <w:rFonts w:ascii="Times New Roman" w:hAnsi="Times New Roman" w:cs="Times New Roman"/>
          <w:sz w:val="24"/>
          <w:szCs w:val="24"/>
        </w:rPr>
      </w:pPr>
    </w:p>
    <w:p w14:paraId="7CA2F4D6" w14:textId="1297A3E4" w:rsidR="00464F55" w:rsidRDefault="00464F55">
      <w:pPr>
        <w:rPr>
          <w:rFonts w:ascii="Times New Roman" w:hAnsi="Times New Roman" w:cs="Times New Roman"/>
          <w:sz w:val="24"/>
          <w:szCs w:val="24"/>
        </w:rPr>
      </w:pPr>
    </w:p>
    <w:p w14:paraId="5E7715E7" w14:textId="199021FA" w:rsidR="00464F55" w:rsidRDefault="00464F55">
      <w:pPr>
        <w:rPr>
          <w:rFonts w:ascii="Times New Roman" w:hAnsi="Times New Roman" w:cs="Times New Roman"/>
          <w:sz w:val="24"/>
          <w:szCs w:val="24"/>
        </w:rPr>
      </w:pPr>
    </w:p>
    <w:p w14:paraId="49742C3E" w14:textId="77777777" w:rsidR="00464F55" w:rsidRPr="001F3D2E" w:rsidRDefault="00464F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340"/>
        <w:gridCol w:w="960"/>
        <w:gridCol w:w="960"/>
        <w:gridCol w:w="960"/>
        <w:gridCol w:w="960"/>
      </w:tblGrid>
      <w:tr w:rsidR="001F3D2E" w:rsidRPr="001F3D2E" w14:paraId="28265E35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3FA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 xml:space="preserve">        Class payouts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B01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ED2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EB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10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6B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43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BB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4F1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537A4822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CED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527D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8A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46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3A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57F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0D0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A8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AE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18E0A412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11F4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Class size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9B3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A6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904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Class size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D1D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0A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D60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4F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B76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45869711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12D0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B251" w14:textId="58466E2B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7E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D0B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C8DE" w14:textId="739CD45E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96D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D5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B8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831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7A85B21A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4A3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83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6D9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299F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795A" w14:textId="5380F644" w:rsidR="00B01746" w:rsidRPr="001F3D2E" w:rsidRDefault="000311C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3B3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4A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44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11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29DEAFA6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853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A16F4" w14:textId="7CB675C8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$17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657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0D8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D8D3" w14:textId="3060F8EA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5E4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15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E9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614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5B7A189C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39B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D79B" w14:textId="1CFC46A0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$13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E3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80C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4856" w14:textId="1FA03878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B7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38D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95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30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5DD38651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16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638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D0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8861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8D4F7" w14:textId="15010B5C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ED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D4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D8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06A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0EF75523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B41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521D" w14:textId="38CF309A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85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ABE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A2A0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$5.00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3C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45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24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93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7FA74FBB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D708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B21D8" w14:textId="59F9D4C7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E3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F9F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3E4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64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A1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D0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BF5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7F664DF3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50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0F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4B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54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D5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B4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B0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15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CF24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2CC4FDDF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541F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CF204" w14:textId="22990208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B9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DF38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2CE0" w14:textId="31BE15DA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7CC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556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529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21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569DDD08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2BF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F91A" w14:textId="274453BD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7C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9BC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6B86" w14:textId="6F544A44" w:rsidR="00B01746" w:rsidRPr="001F3D2E" w:rsidRDefault="000311C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D70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89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37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0D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5B6ADD5E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668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3516" w14:textId="10687F1A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8A5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595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273D" w14:textId="682F5F6F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2E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49E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C0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6EC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7C280EA7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57A2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EB1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1C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237A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B62B" w14:textId="6341A6E9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67F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82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32B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6D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2C2ABEA8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051F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31D5" w14:textId="12BDF45E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B5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8776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8A30" w14:textId="65FE8369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8D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9EF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C4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A7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72F301F7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08A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9FEE" w14:textId="296C1B58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13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E85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4107" w14:textId="31F18333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0E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D3C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91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3F3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19442D47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55C4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35EA" w14:textId="644C18AB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9A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DDB6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4B48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$5.00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03E4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09A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5FD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3F6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473D906A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C9BE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6CC5" w14:textId="04791D5B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6E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19E3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37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AD1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3A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7A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ED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4F4CE5D6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FAF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A203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D1E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24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4C0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1D1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691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F18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5F4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67E17A18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2D11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B55A" w14:textId="0C51F86F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EC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F1F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C85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565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4C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BB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F1A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68544718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D02C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FFF93" w14:textId="0140E0F8" w:rsidR="00B01746" w:rsidRPr="001F3D2E" w:rsidRDefault="00DD3BC5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$20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13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59D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B6B8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3C3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2C0B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716C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46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24000661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4A99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921D" w14:textId="6718A7B2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E2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AAC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B86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A0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64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B2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9717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144A5F70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737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1105" w14:textId="070AC8F3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$10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6C4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0E5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D46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87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F631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F9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F9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310BD65F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1306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F3D2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27DA9" w14:textId="6097BAD4" w:rsidR="00B01746" w:rsidRPr="001F3D2E" w:rsidRDefault="0077486F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$5</w:t>
            </w:r>
            <w:r w:rsidR="00B01746" w:rsidRPr="001F3D2E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3E0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0D26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6C4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91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5A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25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82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F3D2E" w:rsidRPr="001F3D2E" w14:paraId="4E8169AB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CB10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267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F19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D83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906B" w14:textId="77777777" w:rsidR="00B01746" w:rsidRPr="001F3D2E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BED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1E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C52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218" w14:textId="77777777" w:rsidR="00B01746" w:rsidRPr="001F3D2E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01746" w:rsidRPr="00B01746" w14:paraId="548FD690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B4FD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2F05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5E1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206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605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D3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1BA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8FB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5B3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02D1A72C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378B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22E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1E0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F2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EB9F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2F7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F7B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BAD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C51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5EDBE6F2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EAFF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254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FB42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52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404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9CF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86C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220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CFD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033E5B8F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C53B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0D1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873D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34F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37B9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8ED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D29D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7D17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D410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6D7FC14A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2617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91F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D8A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611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6C2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D3D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20E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534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F17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468CB41D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2F37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A38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D00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E6A2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A015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0731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A2B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D585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73F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1098732E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896A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EC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F2A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865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83D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510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CE5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795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BD9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1746" w:rsidRPr="00B01746" w14:paraId="50BCC325" w14:textId="77777777" w:rsidTr="00B0174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C0A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B8B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A28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F06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F64" w14:textId="77777777" w:rsidR="00B01746" w:rsidRPr="00B01746" w:rsidRDefault="00B01746" w:rsidP="00B01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A5F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D72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D93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E1B" w14:textId="77777777" w:rsidR="00B01746" w:rsidRPr="00B01746" w:rsidRDefault="00B01746" w:rsidP="00B01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746">
              <w:rPr>
                <w:rFonts w:ascii="Calibri" w:eastAsia="Times New Roman" w:hAnsi="Calibri" w:cs="Times New Roman"/>
                <w:color w:val="000000"/>
              </w:rPr>
              <w:t>`</w:t>
            </w:r>
          </w:p>
        </w:tc>
      </w:tr>
    </w:tbl>
    <w:p w14:paraId="74974B43" w14:textId="77777777" w:rsidR="00B96CAE" w:rsidRPr="00562218" w:rsidRDefault="00B96CAE">
      <w:pPr>
        <w:rPr>
          <w:sz w:val="19"/>
          <w:szCs w:val="19"/>
        </w:rPr>
      </w:pPr>
    </w:p>
    <w:sectPr w:rsidR="00B96CAE" w:rsidRPr="00562218" w:rsidSect="005B2D90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lack">
    <w:altName w:val="Helvetica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5954"/>
    <w:multiLevelType w:val="multilevel"/>
    <w:tmpl w:val="4FC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F49F5"/>
    <w:multiLevelType w:val="multilevel"/>
    <w:tmpl w:val="3BFC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B6D"/>
    <w:rsid w:val="00014519"/>
    <w:rsid w:val="00025486"/>
    <w:rsid w:val="000311C6"/>
    <w:rsid w:val="000603A6"/>
    <w:rsid w:val="00093E17"/>
    <w:rsid w:val="000A427F"/>
    <w:rsid w:val="000E450F"/>
    <w:rsid w:val="000F0788"/>
    <w:rsid w:val="000F26AE"/>
    <w:rsid w:val="001026A0"/>
    <w:rsid w:val="0018656A"/>
    <w:rsid w:val="001964C0"/>
    <w:rsid w:val="001E02CE"/>
    <w:rsid w:val="001F03D7"/>
    <w:rsid w:val="001F3D2E"/>
    <w:rsid w:val="002176DD"/>
    <w:rsid w:val="00220A07"/>
    <w:rsid w:val="00245130"/>
    <w:rsid w:val="00246667"/>
    <w:rsid w:val="0027144D"/>
    <w:rsid w:val="00271D04"/>
    <w:rsid w:val="002842CC"/>
    <w:rsid w:val="002A6C1D"/>
    <w:rsid w:val="002C4F7D"/>
    <w:rsid w:val="002F003A"/>
    <w:rsid w:val="002F4E19"/>
    <w:rsid w:val="00315B6D"/>
    <w:rsid w:val="003516E0"/>
    <w:rsid w:val="00357CA0"/>
    <w:rsid w:val="00370E2A"/>
    <w:rsid w:val="003856EE"/>
    <w:rsid w:val="003C1D93"/>
    <w:rsid w:val="003C636E"/>
    <w:rsid w:val="003E340B"/>
    <w:rsid w:val="004247B8"/>
    <w:rsid w:val="00434A3B"/>
    <w:rsid w:val="00464F55"/>
    <w:rsid w:val="00494529"/>
    <w:rsid w:val="004C1D23"/>
    <w:rsid w:val="004D200F"/>
    <w:rsid w:val="004D3858"/>
    <w:rsid w:val="00515D70"/>
    <w:rsid w:val="00523935"/>
    <w:rsid w:val="00543433"/>
    <w:rsid w:val="0055412D"/>
    <w:rsid w:val="00562218"/>
    <w:rsid w:val="00580044"/>
    <w:rsid w:val="00583BE7"/>
    <w:rsid w:val="005B2D90"/>
    <w:rsid w:val="005F2AAD"/>
    <w:rsid w:val="00662CCF"/>
    <w:rsid w:val="0067717E"/>
    <w:rsid w:val="006840D1"/>
    <w:rsid w:val="00684598"/>
    <w:rsid w:val="00684921"/>
    <w:rsid w:val="00685891"/>
    <w:rsid w:val="00696508"/>
    <w:rsid w:val="006C4749"/>
    <w:rsid w:val="006E4939"/>
    <w:rsid w:val="0070302B"/>
    <w:rsid w:val="00704E6D"/>
    <w:rsid w:val="00716F75"/>
    <w:rsid w:val="0072270E"/>
    <w:rsid w:val="00757B44"/>
    <w:rsid w:val="00766E34"/>
    <w:rsid w:val="0077486F"/>
    <w:rsid w:val="00790BA1"/>
    <w:rsid w:val="008374CB"/>
    <w:rsid w:val="00864998"/>
    <w:rsid w:val="00882F12"/>
    <w:rsid w:val="00891DE1"/>
    <w:rsid w:val="008B03BF"/>
    <w:rsid w:val="00903D4A"/>
    <w:rsid w:val="009A2A14"/>
    <w:rsid w:val="009C4635"/>
    <w:rsid w:val="009D595A"/>
    <w:rsid w:val="009E57E7"/>
    <w:rsid w:val="009F41BD"/>
    <w:rsid w:val="00A1277F"/>
    <w:rsid w:val="00A1369E"/>
    <w:rsid w:val="00A239CD"/>
    <w:rsid w:val="00A32B8E"/>
    <w:rsid w:val="00A70C28"/>
    <w:rsid w:val="00A878AC"/>
    <w:rsid w:val="00A938E0"/>
    <w:rsid w:val="00AA6183"/>
    <w:rsid w:val="00AC747C"/>
    <w:rsid w:val="00AD260E"/>
    <w:rsid w:val="00AE34A5"/>
    <w:rsid w:val="00AF0343"/>
    <w:rsid w:val="00AF4EAD"/>
    <w:rsid w:val="00B01746"/>
    <w:rsid w:val="00B564A1"/>
    <w:rsid w:val="00B6292A"/>
    <w:rsid w:val="00B8428B"/>
    <w:rsid w:val="00B96CAE"/>
    <w:rsid w:val="00BB3A5C"/>
    <w:rsid w:val="00BF15D1"/>
    <w:rsid w:val="00BF7388"/>
    <w:rsid w:val="00C626F5"/>
    <w:rsid w:val="00C63DB2"/>
    <w:rsid w:val="00CD49F0"/>
    <w:rsid w:val="00CD7AC4"/>
    <w:rsid w:val="00D11D3B"/>
    <w:rsid w:val="00D237B5"/>
    <w:rsid w:val="00D334F5"/>
    <w:rsid w:val="00D46F85"/>
    <w:rsid w:val="00D975B1"/>
    <w:rsid w:val="00DB4B5C"/>
    <w:rsid w:val="00DD3BC5"/>
    <w:rsid w:val="00E2606F"/>
    <w:rsid w:val="00E413B7"/>
    <w:rsid w:val="00EA29DD"/>
    <w:rsid w:val="00EB3315"/>
    <w:rsid w:val="00EC40AD"/>
    <w:rsid w:val="00EC7493"/>
    <w:rsid w:val="00F06DF4"/>
    <w:rsid w:val="00F22FBA"/>
    <w:rsid w:val="00F27CE7"/>
    <w:rsid w:val="00F50EBE"/>
    <w:rsid w:val="00FC7EF6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C3B1"/>
  <w15:docId w15:val="{8F1A40BA-E6E6-4E8B-9943-067EFFA8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9DD"/>
    <w:rPr>
      <w:color w:val="0000FF" w:themeColor="hyperlink"/>
      <w:u w:val="single"/>
    </w:rPr>
  </w:style>
  <w:style w:type="paragraph" w:customStyle="1" w:styleId="Default">
    <w:name w:val="Default"/>
    <w:rsid w:val="008B03BF"/>
    <w:pPr>
      <w:autoSpaceDE w:val="0"/>
      <w:autoSpaceDN w:val="0"/>
      <w:adjustRightInd w:val="0"/>
      <w:spacing w:after="0" w:line="240" w:lineRule="auto"/>
    </w:pPr>
    <w:rPr>
      <w:rFonts w:ascii="Helvetica-Black" w:hAnsi="Helvetica-Black" w:cs="Helvetica-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C9C9"/>
                <w:bottom w:val="none" w:sz="0" w:space="0" w:color="auto"/>
                <w:right w:val="single" w:sz="6" w:space="0" w:color="C9C9C9"/>
              </w:divBdr>
              <w:divsChild>
                <w:div w:id="19905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6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17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513">
                          <w:marLeft w:val="2595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025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lean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79646"/>
      </a:accent2>
      <a:accent3>
        <a:srgbClr val="0000FF"/>
      </a:accent3>
      <a:accent4>
        <a:srgbClr val="8064A2"/>
      </a:accent4>
      <a:accent5>
        <a:srgbClr val="4BACC6"/>
      </a:accent5>
      <a:accent6>
        <a:srgbClr val="5F006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DScheetz</dc:creator>
  <cp:lastModifiedBy>Amanda Huettl</cp:lastModifiedBy>
  <cp:revision>87</cp:revision>
  <cp:lastPrinted>2012-05-19T14:08:00Z</cp:lastPrinted>
  <dcterms:created xsi:type="dcterms:W3CDTF">2012-05-15T23:46:00Z</dcterms:created>
  <dcterms:modified xsi:type="dcterms:W3CDTF">2024-05-17T21:00:00Z</dcterms:modified>
</cp:coreProperties>
</file>